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D85A2" w14:textId="77777777" w:rsidR="00851D4F" w:rsidRDefault="00851D4F" w:rsidP="00851D4F">
      <w:pPr>
        <w:jc w:val="center"/>
        <w:rPr>
          <w:rFonts w:cs="Georgia"/>
          <w:b/>
          <w:color w:val="202427"/>
          <w:szCs w:val="36"/>
        </w:rPr>
      </w:pPr>
      <w:r w:rsidRPr="00851D4F">
        <w:rPr>
          <w:rFonts w:cs="Georgia"/>
          <w:b/>
          <w:color w:val="202427"/>
          <w:szCs w:val="36"/>
        </w:rPr>
        <w:t>POLISHING YOUR FIRST DRAFT</w:t>
      </w:r>
      <w:r>
        <w:rPr>
          <w:rFonts w:cs="Georgia"/>
          <w:b/>
          <w:color w:val="202427"/>
          <w:szCs w:val="36"/>
        </w:rPr>
        <w:t xml:space="preserve"> - ROBIN GLASSEY</w:t>
      </w:r>
    </w:p>
    <w:p w14:paraId="3F5F09F0" w14:textId="77777777" w:rsidR="001365AC" w:rsidRDefault="00B04D7C" w:rsidP="00851D4F">
      <w:pPr>
        <w:jc w:val="center"/>
        <w:rPr>
          <w:rFonts w:cs="Georgia"/>
          <w:b/>
          <w:color w:val="202427"/>
          <w:szCs w:val="36"/>
        </w:rPr>
      </w:pPr>
      <w:hyperlink r:id="rId7" w:history="1">
        <w:r w:rsidR="001365AC" w:rsidRPr="001365AC">
          <w:rPr>
            <w:rStyle w:val="Hyperlink"/>
            <w:rFonts w:cs="Georgia"/>
            <w:b/>
            <w:szCs w:val="36"/>
          </w:rPr>
          <w:t>http://robinglassey.squarespace.com/</w:t>
        </w:r>
      </w:hyperlink>
    </w:p>
    <w:p w14:paraId="117E5D63" w14:textId="3C0D252A" w:rsidR="00C82FE1" w:rsidRDefault="00B04D7C" w:rsidP="00851D4F">
      <w:pPr>
        <w:jc w:val="center"/>
        <w:rPr>
          <w:rFonts w:cs="Georgia"/>
          <w:b/>
          <w:color w:val="202427"/>
          <w:szCs w:val="36"/>
        </w:rPr>
      </w:pPr>
      <w:hyperlink r:id="rId8" w:history="1">
        <w:r w:rsidR="00C82FE1" w:rsidRPr="0092154F">
          <w:rPr>
            <w:rStyle w:val="Hyperlink"/>
            <w:rFonts w:cs="Georgia"/>
            <w:b/>
            <w:szCs w:val="36"/>
          </w:rPr>
          <w:t>robinglassey@gmail.com</w:t>
        </w:r>
      </w:hyperlink>
    </w:p>
    <w:p w14:paraId="37D16327" w14:textId="3AD6E509" w:rsidR="00C82FE1" w:rsidRPr="00851D4F" w:rsidRDefault="00C82FE1" w:rsidP="00851D4F">
      <w:pPr>
        <w:jc w:val="center"/>
        <w:rPr>
          <w:rFonts w:cs="Georgia"/>
          <w:b/>
          <w:color w:val="202427"/>
          <w:szCs w:val="36"/>
        </w:rPr>
      </w:pPr>
      <w:r>
        <w:rPr>
          <w:rFonts w:cs="Georgia"/>
          <w:b/>
          <w:color w:val="202427"/>
          <w:szCs w:val="36"/>
        </w:rPr>
        <w:t>Twitter: @RobinGlassey</w:t>
      </w:r>
    </w:p>
    <w:p w14:paraId="549C53A5" w14:textId="77777777" w:rsidR="00851D4F" w:rsidRDefault="00851D4F" w:rsidP="00851D4F">
      <w:pPr>
        <w:rPr>
          <w:rFonts w:cs="Georgia"/>
          <w:color w:val="202427"/>
          <w:szCs w:val="36"/>
        </w:rPr>
      </w:pPr>
    </w:p>
    <w:p w14:paraId="0C41B8D6" w14:textId="77777777" w:rsidR="00851D4F" w:rsidRPr="00EF242A" w:rsidRDefault="00851D4F" w:rsidP="00851D4F">
      <w:pPr>
        <w:rPr>
          <w:rFonts w:ascii="Times New Roman" w:hAnsi="Times New Roman" w:cs="Georgia"/>
        </w:rPr>
      </w:pPr>
      <w:r w:rsidRPr="00EF242A">
        <w:rPr>
          <w:rFonts w:ascii="Times New Roman" w:hAnsi="Times New Roman" w:cs="Georgia"/>
        </w:rPr>
        <w:t>James Michener said, “I’m not a very good writer, but I’m an excellent rewriter.”</w:t>
      </w:r>
    </w:p>
    <w:p w14:paraId="0C671AC0" w14:textId="77777777" w:rsidR="00851D4F" w:rsidRPr="00EF242A" w:rsidRDefault="00851D4F" w:rsidP="00851D4F">
      <w:pPr>
        <w:jc w:val="center"/>
        <w:rPr>
          <w:rFonts w:ascii="Times New Roman" w:hAnsi="Times New Roman"/>
          <w:b/>
        </w:rPr>
      </w:pPr>
    </w:p>
    <w:p w14:paraId="6A79FC3B" w14:textId="77777777" w:rsidR="00851D4F" w:rsidRPr="00EF242A" w:rsidRDefault="00851D4F" w:rsidP="00851D4F">
      <w:pPr>
        <w:jc w:val="center"/>
        <w:rPr>
          <w:rFonts w:ascii="Times New Roman" w:hAnsi="Times New Roman"/>
          <w:b/>
        </w:rPr>
      </w:pPr>
      <w:r w:rsidRPr="00EF242A">
        <w:rPr>
          <w:rFonts w:ascii="Times New Roman" w:hAnsi="Times New Roman"/>
          <w:b/>
        </w:rPr>
        <w:t>STRUCTURE</w:t>
      </w:r>
    </w:p>
    <w:p w14:paraId="64CE6462" w14:textId="77777777" w:rsidR="00851D4F" w:rsidRPr="00EF242A" w:rsidRDefault="00851D4F" w:rsidP="00851D4F">
      <w:pPr>
        <w:rPr>
          <w:rFonts w:ascii="Times New Roman" w:hAnsi="Times New Roman"/>
        </w:rPr>
      </w:pPr>
    </w:p>
    <w:p w14:paraId="5CEDF498" w14:textId="77777777" w:rsidR="00851D4F" w:rsidRPr="00EF242A" w:rsidRDefault="00851D4F" w:rsidP="00851D4F">
      <w:pPr>
        <w:rPr>
          <w:rFonts w:ascii="Times New Roman" w:hAnsi="Times New Roman"/>
        </w:rPr>
      </w:pPr>
      <w:r w:rsidRPr="00EF242A">
        <w:rPr>
          <w:rFonts w:ascii="Times New Roman" w:hAnsi="Times New Roman"/>
        </w:rPr>
        <w:t>Does your story have a clear beginning, middle and end?</w:t>
      </w:r>
    </w:p>
    <w:p w14:paraId="2FCD41C3" w14:textId="7F120EF7" w:rsidR="00851D4F" w:rsidRPr="00EF242A" w:rsidRDefault="00851D4F" w:rsidP="00851D4F">
      <w:pPr>
        <w:rPr>
          <w:rFonts w:ascii="Times New Roman" w:hAnsi="Times New Roman"/>
        </w:rPr>
      </w:pPr>
      <w:r w:rsidRPr="00EF242A">
        <w:rPr>
          <w:rFonts w:ascii="Times New Roman" w:hAnsi="Times New Roman"/>
        </w:rPr>
        <w:t xml:space="preserve">Does every scene/chapter move the story forward? If not, cut it out. </w:t>
      </w:r>
    </w:p>
    <w:p w14:paraId="7060A7CF" w14:textId="2B26FF27" w:rsidR="00851D4F" w:rsidRPr="00EF242A" w:rsidRDefault="003E11F7" w:rsidP="00851D4F">
      <w:pPr>
        <w:rPr>
          <w:rFonts w:ascii="Times New Roman" w:hAnsi="Times New Roman"/>
        </w:rPr>
      </w:pPr>
      <w:r>
        <w:rPr>
          <w:rFonts w:ascii="Times New Roman" w:hAnsi="Times New Roman"/>
        </w:rPr>
        <w:t>(* B</w:t>
      </w:r>
      <w:r w:rsidR="00851D4F" w:rsidRPr="00EF242A">
        <w:rPr>
          <w:rFonts w:ascii="Times New Roman" w:hAnsi="Times New Roman"/>
        </w:rPr>
        <w:t xml:space="preserve">ut keep what you cut in a </w:t>
      </w:r>
      <w:r w:rsidR="00811924" w:rsidRPr="00EF242A">
        <w:rPr>
          <w:rFonts w:ascii="Times New Roman" w:hAnsi="Times New Roman"/>
        </w:rPr>
        <w:t>deleted content</w:t>
      </w:r>
      <w:r w:rsidR="00851D4F" w:rsidRPr="00EF242A">
        <w:rPr>
          <w:rFonts w:ascii="Times New Roman" w:hAnsi="Times New Roman"/>
        </w:rPr>
        <w:t xml:space="preserve"> file for possible use later</w:t>
      </w:r>
      <w:r>
        <w:rPr>
          <w:rFonts w:ascii="Times New Roman" w:hAnsi="Times New Roman"/>
        </w:rPr>
        <w:t>.</w:t>
      </w:r>
      <w:r w:rsidR="00851D4F" w:rsidRPr="00EF242A">
        <w:rPr>
          <w:rFonts w:ascii="Times New Roman" w:hAnsi="Times New Roman"/>
        </w:rPr>
        <w:t>)</w:t>
      </w:r>
    </w:p>
    <w:p w14:paraId="4712A576" w14:textId="77777777" w:rsidR="00851D4F" w:rsidRPr="00EF242A" w:rsidRDefault="00851D4F" w:rsidP="00851D4F">
      <w:pPr>
        <w:rPr>
          <w:rFonts w:ascii="Times New Roman" w:hAnsi="Times New Roman"/>
        </w:rPr>
      </w:pPr>
    </w:p>
    <w:p w14:paraId="3162840C" w14:textId="121740EE" w:rsidR="00851D4F" w:rsidRPr="00EF242A" w:rsidRDefault="00851D4F" w:rsidP="00851D4F">
      <w:pPr>
        <w:rPr>
          <w:rFonts w:ascii="Times New Roman" w:hAnsi="Times New Roman"/>
        </w:rPr>
      </w:pPr>
      <w:r w:rsidRPr="00EF242A">
        <w:rPr>
          <w:rFonts w:ascii="Times New Roman" w:hAnsi="Times New Roman"/>
        </w:rPr>
        <w:t>Does your story start at the moment of change</w:t>
      </w:r>
      <w:r w:rsidR="003E11F7">
        <w:rPr>
          <w:rFonts w:ascii="Times New Roman" w:hAnsi="Times New Roman"/>
        </w:rPr>
        <w:t>/inciting incident</w:t>
      </w:r>
      <w:bookmarkStart w:id="0" w:name="_GoBack"/>
      <w:bookmarkEnd w:id="0"/>
      <w:r w:rsidRPr="00EF242A">
        <w:rPr>
          <w:rFonts w:ascii="Times New Roman" w:hAnsi="Times New Roman"/>
        </w:rPr>
        <w:t xml:space="preserve">? If not, why not? </w:t>
      </w:r>
    </w:p>
    <w:p w14:paraId="2B709495" w14:textId="77777777" w:rsidR="00851D4F" w:rsidRPr="00EF242A" w:rsidRDefault="00851D4F" w:rsidP="00851D4F">
      <w:pPr>
        <w:rPr>
          <w:rFonts w:ascii="Times New Roman" w:hAnsi="Times New Roman"/>
        </w:rPr>
      </w:pPr>
      <w:r w:rsidRPr="00EF242A">
        <w:rPr>
          <w:rFonts w:ascii="Times New Roman" w:hAnsi="Times New Roman"/>
        </w:rPr>
        <w:t xml:space="preserve">Does your story word count fit the genre you are writing for? </w:t>
      </w:r>
    </w:p>
    <w:p w14:paraId="1900D1E7" w14:textId="77777777" w:rsidR="00851D4F" w:rsidRPr="00EF242A" w:rsidRDefault="00851D4F" w:rsidP="00851D4F">
      <w:pPr>
        <w:rPr>
          <w:rFonts w:ascii="Times New Roman" w:hAnsi="Times New Roman"/>
        </w:rPr>
      </w:pPr>
    </w:p>
    <w:p w14:paraId="4F81401E" w14:textId="77777777" w:rsidR="00851D4F" w:rsidRPr="00EF242A" w:rsidRDefault="00851D4F" w:rsidP="00851D4F">
      <w:pPr>
        <w:rPr>
          <w:rFonts w:ascii="Times New Roman" w:hAnsi="Times New Roman"/>
        </w:rPr>
      </w:pPr>
      <w:r w:rsidRPr="00EF242A">
        <w:rPr>
          <w:rFonts w:ascii="Times New Roman" w:hAnsi="Times New Roman"/>
        </w:rPr>
        <w:t>Middle-grade: 22,000 - 55,000 (depending on the subject and age)</w:t>
      </w:r>
    </w:p>
    <w:p w14:paraId="2C859764" w14:textId="77777777" w:rsidR="00851D4F" w:rsidRPr="00EF242A" w:rsidRDefault="00851D4F" w:rsidP="00851D4F">
      <w:pPr>
        <w:rPr>
          <w:rFonts w:ascii="Times New Roman" w:hAnsi="Times New Roman"/>
        </w:rPr>
      </w:pPr>
      <w:r w:rsidRPr="00EF242A">
        <w:rPr>
          <w:rFonts w:ascii="Times New Roman" w:hAnsi="Times New Roman"/>
        </w:rPr>
        <w:t>Young adult: 55,000-70,000</w:t>
      </w:r>
    </w:p>
    <w:p w14:paraId="1C0D9EAA" w14:textId="77777777" w:rsidR="00851D4F" w:rsidRPr="00EF242A" w:rsidRDefault="00851D4F" w:rsidP="00851D4F">
      <w:pPr>
        <w:rPr>
          <w:rFonts w:ascii="Times New Roman" w:hAnsi="Times New Roman"/>
        </w:rPr>
      </w:pPr>
      <w:r w:rsidRPr="00EF242A">
        <w:rPr>
          <w:rFonts w:ascii="Times New Roman" w:hAnsi="Times New Roman"/>
        </w:rPr>
        <w:t>Adult novels: 80,000 - 90,000</w:t>
      </w:r>
    </w:p>
    <w:p w14:paraId="518C903C" w14:textId="77777777" w:rsidR="00851D4F" w:rsidRPr="00EF242A" w:rsidRDefault="00851D4F" w:rsidP="00851D4F">
      <w:pPr>
        <w:rPr>
          <w:rFonts w:ascii="Times New Roman" w:hAnsi="Times New Roman"/>
        </w:rPr>
      </w:pPr>
      <w:r w:rsidRPr="00EF242A">
        <w:rPr>
          <w:rFonts w:ascii="Times New Roman" w:hAnsi="Times New Roman"/>
        </w:rPr>
        <w:t>Memoir: 80,000 - 90,000</w:t>
      </w:r>
    </w:p>
    <w:p w14:paraId="18863BA5" w14:textId="77777777" w:rsidR="00851D4F" w:rsidRPr="00EF242A" w:rsidRDefault="00851D4F" w:rsidP="00851D4F">
      <w:pPr>
        <w:rPr>
          <w:rFonts w:ascii="Times New Roman" w:hAnsi="Times New Roman"/>
        </w:rPr>
      </w:pPr>
      <w:r w:rsidRPr="00EF242A">
        <w:rPr>
          <w:rFonts w:ascii="Times New Roman" w:hAnsi="Times New Roman"/>
        </w:rPr>
        <w:t>Sci-fi- Fantasy: 100,000 - 115,000</w:t>
      </w:r>
    </w:p>
    <w:p w14:paraId="70AAE75B" w14:textId="77777777" w:rsidR="00851D4F" w:rsidRPr="00EF242A" w:rsidRDefault="00851D4F" w:rsidP="00851D4F">
      <w:pPr>
        <w:rPr>
          <w:rFonts w:ascii="Times New Roman" w:hAnsi="Times New Roman"/>
        </w:rPr>
      </w:pPr>
    </w:p>
    <w:p w14:paraId="677A73A9" w14:textId="77777777" w:rsidR="00851D4F" w:rsidRPr="00EF242A" w:rsidRDefault="00851D4F" w:rsidP="00851D4F">
      <w:pPr>
        <w:rPr>
          <w:rFonts w:ascii="Times New Roman" w:hAnsi="Times New Roman"/>
        </w:rPr>
      </w:pPr>
      <w:r w:rsidRPr="00EF242A">
        <w:rPr>
          <w:rFonts w:ascii="Times New Roman" w:hAnsi="Times New Roman"/>
        </w:rPr>
        <w:t>(word counts according to writersdigest.com)</w:t>
      </w:r>
    </w:p>
    <w:p w14:paraId="5FB3FFEC" w14:textId="77777777" w:rsidR="00851D4F" w:rsidRPr="00EF242A" w:rsidRDefault="00851D4F" w:rsidP="00851D4F">
      <w:pPr>
        <w:rPr>
          <w:rFonts w:ascii="Times New Roman" w:hAnsi="Times New Roman"/>
        </w:rPr>
      </w:pPr>
    </w:p>
    <w:p w14:paraId="176DDF4C" w14:textId="77777777" w:rsidR="00851D4F" w:rsidRPr="00EF242A" w:rsidRDefault="00851D4F" w:rsidP="00851D4F">
      <w:pPr>
        <w:jc w:val="center"/>
        <w:rPr>
          <w:rFonts w:ascii="Times New Roman" w:hAnsi="Times New Roman"/>
          <w:b/>
        </w:rPr>
      </w:pPr>
      <w:r w:rsidRPr="00EF242A">
        <w:rPr>
          <w:rFonts w:ascii="Times New Roman" w:hAnsi="Times New Roman"/>
          <w:b/>
        </w:rPr>
        <w:t>HOOK &amp; CONFLICT</w:t>
      </w:r>
    </w:p>
    <w:p w14:paraId="6B93AB1F" w14:textId="77777777" w:rsidR="00CA4988" w:rsidRPr="00EF242A" w:rsidRDefault="00CA4988" w:rsidP="00851D4F">
      <w:pPr>
        <w:jc w:val="center"/>
        <w:rPr>
          <w:rFonts w:ascii="Times New Roman" w:hAnsi="Times New Roman"/>
          <w:b/>
        </w:rPr>
      </w:pPr>
    </w:p>
    <w:p w14:paraId="55957997" w14:textId="66DE4C88" w:rsidR="00CA4988" w:rsidRPr="00EF242A" w:rsidRDefault="00CA4988" w:rsidP="00851D4F">
      <w:pPr>
        <w:jc w:val="center"/>
        <w:rPr>
          <w:rFonts w:ascii="Times New Roman" w:hAnsi="Times New Roman"/>
        </w:rPr>
      </w:pPr>
      <w:r w:rsidRPr="00EF242A">
        <w:rPr>
          <w:rFonts w:ascii="Times New Roman" w:hAnsi="Times New Roman"/>
          <w:i/>
        </w:rPr>
        <w:t>“Readers look for the surprises in your story the same way a child looks for the prize inside a box of Cracker Jacks. If you don’t surprise your audience, they walk away from your story wondering why they bothered.”</w:t>
      </w:r>
      <w:r w:rsidRPr="00EF242A">
        <w:rPr>
          <w:rFonts w:ascii="Times New Roman" w:hAnsi="Times New Roman"/>
        </w:rPr>
        <w:t xml:space="preserve"> </w:t>
      </w:r>
    </w:p>
    <w:p w14:paraId="1B18A599" w14:textId="62666DAB" w:rsidR="00CA4988" w:rsidRPr="00EF242A" w:rsidRDefault="00CA4988" w:rsidP="00CA4988">
      <w:pPr>
        <w:jc w:val="right"/>
        <w:rPr>
          <w:rFonts w:ascii="Times New Roman" w:hAnsi="Times New Roman"/>
        </w:rPr>
      </w:pPr>
      <w:r w:rsidRPr="00EF242A">
        <w:rPr>
          <w:rFonts w:ascii="Times New Roman" w:hAnsi="Times New Roman"/>
        </w:rPr>
        <w:t>David Gerrold</w:t>
      </w:r>
    </w:p>
    <w:p w14:paraId="6D1C22ED" w14:textId="77777777" w:rsidR="00851D4F" w:rsidRPr="00EF242A" w:rsidRDefault="00851D4F" w:rsidP="00851D4F">
      <w:pPr>
        <w:rPr>
          <w:rFonts w:ascii="Times New Roman" w:hAnsi="Times New Roman"/>
          <w:b/>
        </w:rPr>
      </w:pPr>
    </w:p>
    <w:p w14:paraId="6B74C067" w14:textId="77777777" w:rsidR="00851D4F" w:rsidRPr="00EF242A" w:rsidRDefault="00851D4F" w:rsidP="00851D4F">
      <w:pPr>
        <w:rPr>
          <w:rFonts w:ascii="Times New Roman" w:hAnsi="Times New Roman"/>
        </w:rPr>
      </w:pPr>
      <w:r w:rsidRPr="00EF242A">
        <w:rPr>
          <w:rFonts w:ascii="Times New Roman" w:hAnsi="Times New Roman"/>
          <w:b/>
        </w:rPr>
        <w:t>1.</w:t>
      </w:r>
      <w:r w:rsidRPr="00EF242A">
        <w:rPr>
          <w:rFonts w:ascii="Times New Roman" w:hAnsi="Times New Roman"/>
        </w:rPr>
        <w:t xml:space="preserve"> Does your piece/story start with a great hook? Will the reader want to know more?</w:t>
      </w:r>
    </w:p>
    <w:p w14:paraId="7906153E" w14:textId="77777777" w:rsidR="00851D4F" w:rsidRPr="00EF242A" w:rsidRDefault="00851D4F" w:rsidP="00851D4F">
      <w:pPr>
        <w:rPr>
          <w:rFonts w:ascii="Times New Roman" w:hAnsi="Times New Roman"/>
        </w:rPr>
      </w:pPr>
    </w:p>
    <w:p w14:paraId="7969E607" w14:textId="77777777" w:rsidR="00851D4F" w:rsidRPr="00EF242A" w:rsidRDefault="00851D4F" w:rsidP="00851D4F">
      <w:pPr>
        <w:rPr>
          <w:rFonts w:ascii="Times New Roman" w:hAnsi="Times New Roman"/>
        </w:rPr>
      </w:pPr>
      <w:r w:rsidRPr="00EF242A">
        <w:rPr>
          <w:rFonts w:ascii="Times New Roman" w:hAnsi="Times New Roman"/>
        </w:rPr>
        <w:t>Example:</w:t>
      </w:r>
    </w:p>
    <w:p w14:paraId="6EAA9A25" w14:textId="77777777" w:rsidR="00851D4F" w:rsidRPr="00EF242A" w:rsidRDefault="00851D4F" w:rsidP="00851D4F">
      <w:pPr>
        <w:rPr>
          <w:rFonts w:ascii="Times New Roman" w:hAnsi="Times New Roman"/>
        </w:rPr>
      </w:pPr>
    </w:p>
    <w:p w14:paraId="21E8642C" w14:textId="77777777" w:rsidR="00851D4F" w:rsidRPr="00EF242A" w:rsidRDefault="00851D4F" w:rsidP="00851D4F">
      <w:pPr>
        <w:rPr>
          <w:rFonts w:ascii="Times New Roman" w:hAnsi="Times New Roman" w:cs="Arial"/>
        </w:rPr>
      </w:pPr>
      <w:r w:rsidRPr="00EF242A">
        <w:rPr>
          <w:rFonts w:ascii="Times New Roman" w:hAnsi="Times New Roman" w:cs="Arial"/>
        </w:rPr>
        <w:t xml:space="preserve">It was a bright cold day in April, and the clocks were striking thirteen. —George Orwell, </w:t>
      </w:r>
      <w:r w:rsidRPr="00EF242A">
        <w:rPr>
          <w:rFonts w:ascii="Times New Roman" w:hAnsi="Times New Roman" w:cs="Arial"/>
          <w:i/>
          <w:iCs/>
        </w:rPr>
        <w:t>1984</w:t>
      </w:r>
      <w:r w:rsidRPr="00EF242A">
        <w:rPr>
          <w:rFonts w:ascii="Times New Roman" w:hAnsi="Times New Roman" w:cs="Arial"/>
        </w:rPr>
        <w:t xml:space="preserve"> (1949)</w:t>
      </w:r>
    </w:p>
    <w:p w14:paraId="1BBB4179" w14:textId="77777777" w:rsidR="00851D4F" w:rsidRPr="00EF242A" w:rsidRDefault="00851D4F" w:rsidP="00851D4F">
      <w:pPr>
        <w:rPr>
          <w:rFonts w:ascii="Times New Roman" w:hAnsi="Times New Roman" w:cs="Arial"/>
        </w:rPr>
      </w:pPr>
      <w:r w:rsidRPr="00EF242A">
        <w:rPr>
          <w:rFonts w:ascii="Times New Roman" w:hAnsi="Times New Roman" w:cs="Arial"/>
        </w:rPr>
        <w:t xml:space="preserve">Every summer Lin Kong returned to Goose Village to divorce his wife, Shuyu. —Ha Jin, </w:t>
      </w:r>
      <w:r w:rsidRPr="00EF242A">
        <w:rPr>
          <w:rFonts w:ascii="Times New Roman" w:hAnsi="Times New Roman" w:cs="Arial"/>
          <w:i/>
          <w:iCs/>
        </w:rPr>
        <w:t>Waiting</w:t>
      </w:r>
      <w:r w:rsidRPr="00EF242A">
        <w:rPr>
          <w:rFonts w:ascii="Times New Roman" w:hAnsi="Times New Roman" w:cs="Arial"/>
        </w:rPr>
        <w:t xml:space="preserve"> (1999)</w:t>
      </w:r>
    </w:p>
    <w:p w14:paraId="4DC7488D" w14:textId="71372502" w:rsidR="00CA4988" w:rsidRPr="00EF242A" w:rsidRDefault="00CA4988" w:rsidP="00851D4F">
      <w:pPr>
        <w:rPr>
          <w:rFonts w:ascii="Times New Roman" w:hAnsi="Times New Roman" w:cs="Arial"/>
          <w:i/>
        </w:rPr>
      </w:pPr>
      <w:r w:rsidRPr="00EF242A">
        <w:rPr>
          <w:rFonts w:ascii="Times New Roman" w:hAnsi="Times New Roman" w:cs="Arial"/>
        </w:rPr>
        <w:t xml:space="preserve">The very best writing instructor I ever had was an incompetent. — David Gerrold, </w:t>
      </w:r>
      <w:r w:rsidRPr="00EF242A">
        <w:rPr>
          <w:rFonts w:ascii="Times New Roman" w:hAnsi="Times New Roman" w:cs="Arial"/>
          <w:i/>
        </w:rPr>
        <w:t>Worlds of Wonder, How to Write Science Fiction &amp; Fantasy</w:t>
      </w:r>
    </w:p>
    <w:p w14:paraId="79CB7CEB" w14:textId="77777777" w:rsidR="00851D4F" w:rsidRPr="00EF242A" w:rsidRDefault="00851D4F" w:rsidP="00851D4F">
      <w:pPr>
        <w:rPr>
          <w:rFonts w:ascii="Times New Roman" w:hAnsi="Times New Roman"/>
        </w:rPr>
      </w:pPr>
    </w:p>
    <w:p w14:paraId="0E844BE5" w14:textId="77777777" w:rsidR="00851D4F" w:rsidRPr="00EF242A" w:rsidRDefault="00851D4F" w:rsidP="00851D4F">
      <w:pPr>
        <w:rPr>
          <w:rFonts w:ascii="Times New Roman" w:hAnsi="Times New Roman"/>
        </w:rPr>
      </w:pPr>
      <w:r w:rsidRPr="00EF242A">
        <w:rPr>
          <w:rFonts w:ascii="Times New Roman" w:hAnsi="Times New Roman"/>
          <w:b/>
        </w:rPr>
        <w:t>2.</w:t>
      </w:r>
      <w:r w:rsidRPr="00EF242A">
        <w:rPr>
          <w:rFonts w:ascii="Times New Roman" w:hAnsi="Times New Roman"/>
        </w:rPr>
        <w:t xml:space="preserve"> Does each chapter end with a hook? Will the reader want to start the next chapter?</w:t>
      </w:r>
    </w:p>
    <w:p w14:paraId="046041DF" w14:textId="77777777" w:rsidR="00851D4F" w:rsidRPr="00EF242A" w:rsidRDefault="00851D4F" w:rsidP="00851D4F">
      <w:pPr>
        <w:rPr>
          <w:rFonts w:ascii="Times New Roman" w:hAnsi="Times New Roman"/>
        </w:rPr>
      </w:pPr>
    </w:p>
    <w:p w14:paraId="7BCBCBE5" w14:textId="77777777" w:rsidR="00851D4F" w:rsidRPr="00EF242A" w:rsidRDefault="00851D4F" w:rsidP="00851D4F">
      <w:pPr>
        <w:rPr>
          <w:rFonts w:ascii="Times New Roman" w:hAnsi="Times New Roman"/>
        </w:rPr>
      </w:pPr>
      <w:r w:rsidRPr="00EF242A">
        <w:rPr>
          <w:rFonts w:ascii="Times New Roman" w:hAnsi="Times New Roman"/>
          <w:b/>
        </w:rPr>
        <w:t>3.</w:t>
      </w:r>
      <w:r w:rsidRPr="00EF242A">
        <w:rPr>
          <w:rFonts w:ascii="Times New Roman" w:hAnsi="Times New Roman"/>
        </w:rPr>
        <w:t xml:space="preserve"> Conflict moves the story forward — your character must be further from his goal than he was in the beginning. </w:t>
      </w:r>
    </w:p>
    <w:p w14:paraId="5459FFC2" w14:textId="77777777" w:rsidR="00851D4F" w:rsidRPr="00EF242A" w:rsidRDefault="00851D4F" w:rsidP="00851D4F">
      <w:pPr>
        <w:rPr>
          <w:rFonts w:ascii="Times New Roman" w:hAnsi="Times New Roman"/>
        </w:rPr>
      </w:pPr>
    </w:p>
    <w:p w14:paraId="6AD6037A" w14:textId="77777777" w:rsidR="00F4235D" w:rsidRPr="00EF242A" w:rsidRDefault="00F4235D" w:rsidP="00F4235D">
      <w:pPr>
        <w:widowControl w:val="0"/>
        <w:autoSpaceDE w:val="0"/>
        <w:autoSpaceDN w:val="0"/>
        <w:adjustRightInd w:val="0"/>
        <w:rPr>
          <w:rFonts w:ascii="Times New Roman" w:hAnsi="Times New Roman" w:cs="Times"/>
        </w:rPr>
      </w:pPr>
      <w:r w:rsidRPr="00EF242A">
        <w:rPr>
          <w:rFonts w:ascii="Times New Roman" w:hAnsi="Times New Roman" w:cs="Times"/>
        </w:rPr>
        <w:t xml:space="preserve">What does your main character value? </w:t>
      </w:r>
    </w:p>
    <w:p w14:paraId="5ECAE6B0" w14:textId="77777777" w:rsidR="003E11F7" w:rsidRDefault="003E11F7" w:rsidP="00F4235D">
      <w:pPr>
        <w:widowControl w:val="0"/>
        <w:autoSpaceDE w:val="0"/>
        <w:autoSpaceDN w:val="0"/>
        <w:adjustRightInd w:val="0"/>
        <w:rPr>
          <w:rFonts w:ascii="Times New Roman" w:hAnsi="Times New Roman" w:cs="Times"/>
        </w:rPr>
      </w:pPr>
    </w:p>
    <w:p w14:paraId="310E04E2" w14:textId="3D4C256D" w:rsidR="00F4235D" w:rsidRDefault="00F4235D" w:rsidP="00F4235D">
      <w:pPr>
        <w:widowControl w:val="0"/>
        <w:autoSpaceDE w:val="0"/>
        <w:autoSpaceDN w:val="0"/>
        <w:adjustRightInd w:val="0"/>
        <w:rPr>
          <w:rFonts w:ascii="Times New Roman" w:hAnsi="Times New Roman" w:cs="Times"/>
        </w:rPr>
      </w:pPr>
      <w:r w:rsidRPr="00EF242A">
        <w:rPr>
          <w:rFonts w:ascii="Times New Roman" w:hAnsi="Times New Roman" w:cs="Times"/>
        </w:rPr>
        <w:t>Examples of things you might value:</w:t>
      </w:r>
    </w:p>
    <w:p w14:paraId="2F4DA142" w14:textId="77777777" w:rsidR="0061284F" w:rsidRPr="00EF242A" w:rsidRDefault="0061284F" w:rsidP="00F4235D">
      <w:pPr>
        <w:widowControl w:val="0"/>
        <w:autoSpaceDE w:val="0"/>
        <w:autoSpaceDN w:val="0"/>
        <w:adjustRightInd w:val="0"/>
        <w:rPr>
          <w:rFonts w:ascii="Times New Roman" w:hAnsi="Times New Roman" w:cs="Times"/>
        </w:rPr>
      </w:pPr>
    </w:p>
    <w:p w14:paraId="0431905E" w14:textId="77777777" w:rsidR="0061284F" w:rsidRDefault="0061284F"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sectPr w:rsidR="0061284F" w:rsidSect="00E30D32">
          <w:footerReference w:type="even" r:id="rId9"/>
          <w:footerReference w:type="default" r:id="rId10"/>
          <w:pgSz w:w="12240" w:h="15840"/>
          <w:pgMar w:top="1440" w:right="1440" w:bottom="1440" w:left="1440" w:header="720" w:footer="720" w:gutter="0"/>
          <w:cols w:space="720"/>
        </w:sectPr>
      </w:pPr>
    </w:p>
    <w:p w14:paraId="01DE22A7" w14:textId="26FAF263" w:rsidR="00F4235D" w:rsidRPr="00EF242A" w:rsidRDefault="00F4235D"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Money / Wealth</w:t>
      </w:r>
    </w:p>
    <w:p w14:paraId="41E41E42" w14:textId="1F01AD5B" w:rsidR="00F4235D" w:rsidRPr="00EF242A" w:rsidRDefault="00F4235D"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Friends</w:t>
      </w:r>
      <w:r w:rsidR="00021038" w:rsidRPr="00EF242A">
        <w:rPr>
          <w:rFonts w:ascii="Times New Roman" w:hAnsi="Times New Roman" w:cs="Times"/>
        </w:rPr>
        <w:t>/friendship</w:t>
      </w:r>
    </w:p>
    <w:p w14:paraId="6769AFA8" w14:textId="3B30B856" w:rsidR="00F4235D" w:rsidRPr="00EF242A" w:rsidRDefault="00D277DD"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Pr>
          <w:rFonts w:ascii="Times New Roman" w:hAnsi="Times New Roman" w:cs="Times"/>
        </w:rPr>
        <w:t>Siblings/family</w:t>
      </w:r>
    </w:p>
    <w:p w14:paraId="5C849D2A" w14:textId="77777777" w:rsidR="00F4235D" w:rsidRPr="00EF242A" w:rsidRDefault="00F4235D"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Getting good grades</w:t>
      </w:r>
    </w:p>
    <w:p w14:paraId="668E4BFE" w14:textId="77777777" w:rsidR="00F4235D" w:rsidRPr="00EF242A" w:rsidRDefault="00F4235D"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Organization</w:t>
      </w:r>
    </w:p>
    <w:p w14:paraId="7C063326" w14:textId="77777777" w:rsidR="00F4235D" w:rsidRPr="00EF242A" w:rsidRDefault="00F4235D"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Justice</w:t>
      </w:r>
    </w:p>
    <w:p w14:paraId="14E53DE1" w14:textId="77777777" w:rsidR="00F4235D" w:rsidRPr="00EF242A" w:rsidRDefault="00F4235D"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Compassion</w:t>
      </w:r>
    </w:p>
    <w:p w14:paraId="3983AAFE" w14:textId="77777777" w:rsidR="00F4235D" w:rsidRPr="00EF242A" w:rsidRDefault="00F4235D"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Ferraris</w:t>
      </w:r>
    </w:p>
    <w:p w14:paraId="0B43AC57" w14:textId="77777777" w:rsidR="00F4235D" w:rsidRPr="00EF242A" w:rsidRDefault="00F4235D"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The Environment</w:t>
      </w:r>
    </w:p>
    <w:p w14:paraId="3E3745D2" w14:textId="77777777" w:rsidR="00F4235D" w:rsidRPr="00EF242A" w:rsidRDefault="00F4235D"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Productivity</w:t>
      </w:r>
    </w:p>
    <w:p w14:paraId="697E5650" w14:textId="77777777" w:rsidR="00F4235D" w:rsidRPr="00EF242A" w:rsidRDefault="00F4235D"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Power</w:t>
      </w:r>
    </w:p>
    <w:p w14:paraId="5C35BF08" w14:textId="14EE8F71" w:rsidR="00021038" w:rsidRPr="00EF242A" w:rsidRDefault="00021038" w:rsidP="00F4235D">
      <w:pPr>
        <w:widowControl w:val="0"/>
        <w:numPr>
          <w:ilvl w:val="0"/>
          <w:numId w:val="1"/>
        </w:numPr>
        <w:tabs>
          <w:tab w:val="left" w:pos="220"/>
          <w:tab w:val="left" w:pos="720"/>
        </w:tabs>
        <w:autoSpaceDE w:val="0"/>
        <w:autoSpaceDN w:val="0"/>
        <w:adjustRightInd w:val="0"/>
        <w:ind w:hanging="720"/>
        <w:rPr>
          <w:rFonts w:ascii="Times New Roman" w:hAnsi="Times New Roman" w:cs="Times"/>
        </w:rPr>
      </w:pPr>
      <w:r w:rsidRPr="00EF242A">
        <w:rPr>
          <w:rFonts w:ascii="Times New Roman" w:hAnsi="Times New Roman" w:cs="Times"/>
        </w:rPr>
        <w:t>Integrity</w:t>
      </w:r>
    </w:p>
    <w:p w14:paraId="3F5D4765" w14:textId="77777777" w:rsidR="0061284F" w:rsidRDefault="0061284F" w:rsidP="00F4235D">
      <w:pPr>
        <w:widowControl w:val="0"/>
        <w:autoSpaceDE w:val="0"/>
        <w:autoSpaceDN w:val="0"/>
        <w:adjustRightInd w:val="0"/>
        <w:rPr>
          <w:rFonts w:ascii="Times New Roman" w:hAnsi="Times New Roman" w:cs="Times"/>
        </w:rPr>
        <w:sectPr w:rsidR="0061284F" w:rsidSect="003E11F7">
          <w:type w:val="continuous"/>
          <w:pgSz w:w="12240" w:h="15840"/>
          <w:pgMar w:top="1440" w:right="1440" w:bottom="1440" w:left="1440" w:header="720" w:footer="720" w:gutter="0"/>
          <w:cols w:num="3" w:space="720"/>
        </w:sectPr>
      </w:pPr>
    </w:p>
    <w:p w14:paraId="7888B326" w14:textId="77777777" w:rsidR="0061284F" w:rsidRDefault="0061284F" w:rsidP="00F4235D">
      <w:pPr>
        <w:widowControl w:val="0"/>
        <w:autoSpaceDE w:val="0"/>
        <w:autoSpaceDN w:val="0"/>
        <w:adjustRightInd w:val="0"/>
        <w:rPr>
          <w:rFonts w:ascii="Times New Roman" w:hAnsi="Times New Roman" w:cs="Times"/>
        </w:rPr>
      </w:pPr>
    </w:p>
    <w:p w14:paraId="6A830EA0" w14:textId="7C7C15CD" w:rsidR="00F4235D" w:rsidRPr="00EF242A" w:rsidRDefault="00F4235D" w:rsidP="00F4235D">
      <w:pPr>
        <w:widowControl w:val="0"/>
        <w:autoSpaceDE w:val="0"/>
        <w:autoSpaceDN w:val="0"/>
        <w:adjustRightInd w:val="0"/>
        <w:rPr>
          <w:rFonts w:ascii="Times New Roman" w:hAnsi="Times New Roman" w:cs="Times"/>
        </w:rPr>
      </w:pPr>
      <w:r w:rsidRPr="00EF242A">
        <w:rPr>
          <w:rFonts w:ascii="Times New Roman" w:hAnsi="Times New Roman" w:cs="Times"/>
        </w:rPr>
        <w:t>Do any of his</w:t>
      </w:r>
      <w:r w:rsidR="00772788" w:rsidRPr="00EF242A">
        <w:rPr>
          <w:rFonts w:ascii="Times New Roman" w:hAnsi="Times New Roman" w:cs="Times"/>
        </w:rPr>
        <w:t>/her</w:t>
      </w:r>
      <w:r w:rsidRPr="00EF242A">
        <w:rPr>
          <w:rFonts w:ascii="Times New Roman" w:hAnsi="Times New Roman" w:cs="Times"/>
        </w:rPr>
        <w:t xml:space="preserve"> values potentially conflict?</w:t>
      </w:r>
    </w:p>
    <w:p w14:paraId="40D5004B" w14:textId="77777777" w:rsidR="00F4235D" w:rsidRPr="00EF242A" w:rsidRDefault="00F4235D" w:rsidP="00F4235D">
      <w:pPr>
        <w:widowControl w:val="0"/>
        <w:autoSpaceDE w:val="0"/>
        <w:autoSpaceDN w:val="0"/>
        <w:adjustRightInd w:val="0"/>
        <w:rPr>
          <w:rFonts w:ascii="Times New Roman" w:hAnsi="Times New Roman" w:cs="Times"/>
        </w:rPr>
      </w:pPr>
      <w:r w:rsidRPr="00EF242A">
        <w:rPr>
          <w:rFonts w:ascii="Times New Roman" w:hAnsi="Times New Roman" w:cs="Times"/>
        </w:rPr>
        <w:t>How can you reveal the conflicts in those values?</w:t>
      </w:r>
    </w:p>
    <w:p w14:paraId="6A24F074" w14:textId="467913DD" w:rsidR="00A7441A" w:rsidRPr="00EF242A" w:rsidRDefault="00F4235D" w:rsidP="00F4235D">
      <w:pPr>
        <w:rPr>
          <w:rFonts w:ascii="Times New Roman" w:hAnsi="Times New Roman" w:cs="Times"/>
        </w:rPr>
      </w:pPr>
      <w:r w:rsidRPr="00EF242A">
        <w:rPr>
          <w:rFonts w:ascii="Times New Roman" w:hAnsi="Times New Roman" w:cs="Times"/>
        </w:rPr>
        <w:t>Do any of his values conflict with </w:t>
      </w:r>
      <w:r w:rsidRPr="00EF242A">
        <w:rPr>
          <w:rFonts w:ascii="Times New Roman" w:hAnsi="Times New Roman" w:cs="Times"/>
          <w:i/>
          <w:iCs/>
        </w:rPr>
        <w:t>themselves</w:t>
      </w:r>
      <w:r w:rsidRPr="00EF242A">
        <w:rPr>
          <w:rFonts w:ascii="Times New Roman" w:hAnsi="Times New Roman" w:cs="Times"/>
        </w:rPr>
        <w:t>?</w:t>
      </w:r>
    </w:p>
    <w:p w14:paraId="2D4495F3" w14:textId="77777777" w:rsidR="00F4235D" w:rsidRPr="00EF242A" w:rsidRDefault="00F4235D" w:rsidP="00F4235D">
      <w:pPr>
        <w:rPr>
          <w:rFonts w:ascii="Times New Roman" w:hAnsi="Times New Roman" w:cs="Times"/>
        </w:rPr>
      </w:pPr>
    </w:p>
    <w:p w14:paraId="3B394C77" w14:textId="1E644497" w:rsidR="00F4235D" w:rsidRPr="00EF242A" w:rsidRDefault="00F4235D" w:rsidP="00F4235D">
      <w:pPr>
        <w:rPr>
          <w:rFonts w:ascii="Times New Roman" w:hAnsi="Times New Roman" w:cs="Times"/>
        </w:rPr>
      </w:pPr>
      <w:r w:rsidRPr="00EF242A">
        <w:rPr>
          <w:rFonts w:ascii="Times New Roman" w:hAnsi="Times New Roman" w:cs="Arial"/>
        </w:rPr>
        <w:t>Placing your character in a situation that forces him to go against his morals is one of the best ways to create conflict.</w:t>
      </w:r>
      <w:r w:rsidR="00021038" w:rsidRPr="00EF242A">
        <w:rPr>
          <w:rFonts w:ascii="Times New Roman" w:hAnsi="Times New Roman" w:cs="Arial"/>
        </w:rPr>
        <w:t xml:space="preserve"> The conflict should be resolved by the end of the story.</w:t>
      </w:r>
    </w:p>
    <w:p w14:paraId="2DFBDE3A" w14:textId="77777777" w:rsidR="00F4235D" w:rsidRPr="00EF242A" w:rsidRDefault="00F4235D" w:rsidP="00F4235D">
      <w:pPr>
        <w:rPr>
          <w:rFonts w:ascii="Times New Roman" w:hAnsi="Times New Roman"/>
        </w:rPr>
      </w:pPr>
    </w:p>
    <w:p w14:paraId="21F40952" w14:textId="43B41CBA" w:rsidR="00851D4F" w:rsidRPr="00EF242A" w:rsidRDefault="00851D4F" w:rsidP="00851D4F">
      <w:pPr>
        <w:rPr>
          <w:rFonts w:ascii="Times New Roman" w:hAnsi="Times New Roman"/>
        </w:rPr>
      </w:pPr>
      <w:r w:rsidRPr="00EF242A">
        <w:rPr>
          <w:rFonts w:ascii="Times New Roman" w:hAnsi="Times New Roman"/>
        </w:rPr>
        <w:t xml:space="preserve">For tips on creating conflict see: </w:t>
      </w:r>
      <w:hyperlink r:id="rId11" w:history="1">
        <w:r w:rsidR="00EB79F4" w:rsidRPr="00EF242A">
          <w:rPr>
            <w:rStyle w:val="Hyperlink"/>
            <w:rFonts w:ascii="Times New Roman" w:hAnsi="Times New Roman"/>
            <w:color w:val="auto"/>
          </w:rPr>
          <w:t>http://thewritepractice.com/creating-conflict/</w:t>
        </w:r>
      </w:hyperlink>
    </w:p>
    <w:p w14:paraId="206020A6" w14:textId="77777777" w:rsidR="00E30D32" w:rsidRPr="00EF242A" w:rsidRDefault="00E30D32" w:rsidP="00C82FE1">
      <w:pPr>
        <w:rPr>
          <w:rFonts w:ascii="Times New Roman" w:hAnsi="Times New Roman"/>
          <w:b/>
        </w:rPr>
      </w:pPr>
    </w:p>
    <w:p w14:paraId="22D152BA" w14:textId="77777777" w:rsidR="00851D4F" w:rsidRPr="00EF242A" w:rsidRDefault="00851D4F" w:rsidP="00851D4F">
      <w:pPr>
        <w:jc w:val="center"/>
        <w:rPr>
          <w:rFonts w:ascii="Times New Roman" w:hAnsi="Times New Roman"/>
          <w:b/>
        </w:rPr>
      </w:pPr>
      <w:r w:rsidRPr="00EF242A">
        <w:rPr>
          <w:rFonts w:ascii="Times New Roman" w:hAnsi="Times New Roman"/>
          <w:b/>
        </w:rPr>
        <w:t>CHAPTER EDIT</w:t>
      </w:r>
    </w:p>
    <w:p w14:paraId="535F7BEA" w14:textId="77777777" w:rsidR="00851D4F" w:rsidRPr="00EF242A" w:rsidRDefault="00851D4F" w:rsidP="00851D4F">
      <w:pPr>
        <w:rPr>
          <w:rFonts w:ascii="Times New Roman" w:hAnsi="Times New Roman"/>
          <w:b/>
        </w:rPr>
      </w:pPr>
    </w:p>
    <w:p w14:paraId="1121B1C1" w14:textId="6D518F10" w:rsidR="00851D4F" w:rsidRPr="00EF242A" w:rsidRDefault="00851D4F" w:rsidP="00851D4F">
      <w:pPr>
        <w:rPr>
          <w:rFonts w:ascii="Times New Roman" w:hAnsi="Times New Roman"/>
        </w:rPr>
      </w:pPr>
      <w:r w:rsidRPr="00EF242A">
        <w:rPr>
          <w:rFonts w:ascii="Times New Roman" w:hAnsi="Times New Roman"/>
        </w:rPr>
        <w:t xml:space="preserve">Review each paragraph and each chapter and check to see what mood you are trying to create. Imagine yourself as the character in that chapter. What is she seeing, smelling, </w:t>
      </w:r>
      <w:r w:rsidR="002547DB" w:rsidRPr="00EF242A">
        <w:rPr>
          <w:rFonts w:ascii="Times New Roman" w:hAnsi="Times New Roman"/>
        </w:rPr>
        <w:t xml:space="preserve">feeling, hearing, experiencing? </w:t>
      </w:r>
      <w:r w:rsidRPr="00EF242A">
        <w:rPr>
          <w:rFonts w:ascii="Times New Roman" w:hAnsi="Times New Roman"/>
        </w:rPr>
        <w:t xml:space="preserve">What emotion is she feeling? What is the mood? As you look over your paragraphs and chapters, have you successfully recreated that for the reader? </w:t>
      </w:r>
    </w:p>
    <w:p w14:paraId="54ACE23F" w14:textId="77777777" w:rsidR="00851D4F" w:rsidRPr="00EF242A" w:rsidRDefault="00851D4F" w:rsidP="00851D4F">
      <w:pPr>
        <w:rPr>
          <w:rFonts w:ascii="Times New Roman" w:hAnsi="Times New Roman"/>
        </w:rPr>
      </w:pPr>
    </w:p>
    <w:p w14:paraId="07708061" w14:textId="77777777" w:rsidR="00851D4F" w:rsidRPr="00EF242A" w:rsidRDefault="00851D4F" w:rsidP="00851D4F">
      <w:pPr>
        <w:rPr>
          <w:rFonts w:ascii="Times New Roman" w:hAnsi="Times New Roman"/>
        </w:rPr>
      </w:pPr>
      <w:r w:rsidRPr="00EF242A">
        <w:rPr>
          <w:rFonts w:ascii="Times New Roman" w:hAnsi="Times New Roman"/>
        </w:rPr>
        <w:t>Make a list of the words or phrases that can help you to create the mood or feeling of a scene and then try to use as many of those words in a paragraph as possible.</w:t>
      </w:r>
    </w:p>
    <w:p w14:paraId="01F9B586" w14:textId="77777777" w:rsidR="00851D4F" w:rsidRPr="00EF242A" w:rsidRDefault="00851D4F" w:rsidP="00851D4F">
      <w:pPr>
        <w:rPr>
          <w:rFonts w:ascii="Times New Roman" w:hAnsi="Times New Roman"/>
        </w:rPr>
      </w:pPr>
    </w:p>
    <w:p w14:paraId="63B59691" w14:textId="77777777" w:rsidR="00851D4F" w:rsidRPr="00EF242A" w:rsidRDefault="00851D4F" w:rsidP="00851D4F">
      <w:pPr>
        <w:rPr>
          <w:rFonts w:ascii="Times New Roman" w:hAnsi="Times New Roman"/>
          <w:b/>
        </w:rPr>
      </w:pPr>
      <w:r w:rsidRPr="00EF242A">
        <w:rPr>
          <w:rFonts w:ascii="Times New Roman" w:hAnsi="Times New Roman"/>
          <w:b/>
        </w:rPr>
        <w:t>Example:</w:t>
      </w:r>
    </w:p>
    <w:p w14:paraId="485E1E0E" w14:textId="59173FB7" w:rsidR="00851D4F" w:rsidRPr="00EF242A" w:rsidRDefault="00021038" w:rsidP="00851D4F">
      <w:pPr>
        <w:rPr>
          <w:rFonts w:ascii="Times New Roman" w:hAnsi="Times New Roman"/>
        </w:rPr>
      </w:pPr>
      <w:r w:rsidRPr="00EF242A">
        <w:rPr>
          <w:rFonts w:ascii="Times New Roman" w:hAnsi="Times New Roman"/>
        </w:rPr>
        <w:t xml:space="preserve">To create the feeling of a hot day, make a list of words: </w:t>
      </w:r>
      <w:r w:rsidR="00851D4F" w:rsidRPr="00EF242A">
        <w:rPr>
          <w:rFonts w:ascii="Times New Roman" w:hAnsi="Times New Roman"/>
        </w:rPr>
        <w:t>Hot, humid, windowless, air, oxygen, stifling, sizzling, stuffy, sweaty, steam, droopy, heat, hard to breathe, as hot as an oven, melt</w:t>
      </w:r>
      <w:r w:rsidRPr="00EF242A">
        <w:rPr>
          <w:rFonts w:ascii="Times New Roman" w:hAnsi="Times New Roman"/>
        </w:rPr>
        <w:t>.</w:t>
      </w:r>
    </w:p>
    <w:p w14:paraId="5DB3E6B6" w14:textId="77777777" w:rsidR="00851D4F" w:rsidRPr="00EF242A" w:rsidRDefault="00851D4F" w:rsidP="00851D4F">
      <w:pPr>
        <w:rPr>
          <w:rFonts w:ascii="Times New Roman" w:hAnsi="Times New Roman"/>
        </w:rPr>
      </w:pPr>
    </w:p>
    <w:p w14:paraId="59A6B5F9" w14:textId="72E3A7EB" w:rsidR="00851D4F" w:rsidRPr="00EF242A" w:rsidRDefault="00851D4F" w:rsidP="00851D4F">
      <w:pPr>
        <w:rPr>
          <w:rFonts w:ascii="Times New Roman" w:hAnsi="Times New Roman"/>
        </w:rPr>
      </w:pPr>
      <w:r w:rsidRPr="00EF242A">
        <w:rPr>
          <w:rFonts w:ascii="Times New Roman" w:hAnsi="Times New Roman"/>
          <w:b/>
        </w:rPr>
        <w:t>Not this:</w:t>
      </w:r>
      <w:r w:rsidRPr="00EF242A">
        <w:rPr>
          <w:rFonts w:ascii="Times New Roman" w:hAnsi="Times New Roman"/>
        </w:rPr>
        <w:t xml:space="preserve"> It was a hot and humid day, so hot he felt like he would melt.</w:t>
      </w:r>
      <w:r w:rsidR="00021038" w:rsidRPr="00EF242A">
        <w:rPr>
          <w:rFonts w:ascii="Times New Roman" w:hAnsi="Times New Roman"/>
        </w:rPr>
        <w:t xml:space="preserve"> </w:t>
      </w:r>
    </w:p>
    <w:p w14:paraId="6B9FF3D6" w14:textId="77777777" w:rsidR="00851D4F" w:rsidRPr="00EF242A" w:rsidRDefault="00851D4F" w:rsidP="00851D4F">
      <w:pPr>
        <w:rPr>
          <w:rFonts w:ascii="Times New Roman" w:hAnsi="Times New Roman"/>
          <w:b/>
        </w:rPr>
      </w:pPr>
    </w:p>
    <w:p w14:paraId="725A4589" w14:textId="77777777" w:rsidR="00851D4F" w:rsidRPr="00EF242A" w:rsidRDefault="00851D4F" w:rsidP="00851D4F">
      <w:pPr>
        <w:rPr>
          <w:rFonts w:ascii="Times New Roman" w:hAnsi="Times New Roman"/>
        </w:rPr>
      </w:pPr>
      <w:r w:rsidRPr="00EF242A">
        <w:rPr>
          <w:rFonts w:ascii="Times New Roman" w:hAnsi="Times New Roman"/>
          <w:b/>
        </w:rPr>
        <w:t>But this:</w:t>
      </w:r>
      <w:r w:rsidRPr="00EF242A">
        <w:rPr>
          <w:rFonts w:ascii="Times New Roman" w:hAnsi="Times New Roman"/>
        </w:rPr>
        <w:t xml:space="preserve"> It was at least forty degrees above warm. The day felt like a windowless kitchen where the oven had been left on high for an entire afternoon. Heat beat down from above and sizzled up from the dirt as the earth let off some much-needed steam. The sky had decided it had had quite enough, thank you, and had vacated the scene, leaving the air empty except for heat. No matter how wide a person opened his mouth that afternoon or how deep a breath was taken, there just wasn’t enough oxygen in the air to breathe. The few remaining plants in people’s gardens didn’t droop, they passed out. And the flags that only days before had hung majestically on the top of local flagpoles no longer looked majestic, they looked like multicolored pieces of cloth that had climbed up and tragically hung themselves. (Opening paragraph from Obert Skye’s Leven Thumps and the Gateway to Foo)</w:t>
      </w:r>
    </w:p>
    <w:p w14:paraId="57BFEB46" w14:textId="77777777" w:rsidR="00851D4F" w:rsidRPr="00EF242A" w:rsidRDefault="00851D4F" w:rsidP="00851D4F">
      <w:pPr>
        <w:rPr>
          <w:rFonts w:ascii="Times New Roman" w:hAnsi="Times New Roman"/>
        </w:rPr>
      </w:pPr>
    </w:p>
    <w:p w14:paraId="10296B2B" w14:textId="45E37A53" w:rsidR="00021038" w:rsidRPr="00EF242A" w:rsidRDefault="00851D4F" w:rsidP="00851D4F">
      <w:pPr>
        <w:rPr>
          <w:rFonts w:ascii="Times New Roman" w:hAnsi="Times New Roman"/>
        </w:rPr>
      </w:pPr>
      <w:r w:rsidRPr="00EF242A">
        <w:rPr>
          <w:rFonts w:ascii="Times New Roman" w:hAnsi="Times New Roman"/>
        </w:rPr>
        <w:t xml:space="preserve">But be careful not to </w:t>
      </w:r>
      <w:r w:rsidR="00021038" w:rsidRPr="00EF242A">
        <w:rPr>
          <w:rFonts w:ascii="Times New Roman" w:hAnsi="Times New Roman"/>
        </w:rPr>
        <w:t>use the words see, hear, look</w:t>
      </w:r>
      <w:r w:rsidRPr="00EF242A">
        <w:rPr>
          <w:rFonts w:ascii="Times New Roman" w:hAnsi="Times New Roman"/>
        </w:rPr>
        <w:t xml:space="preserve"> throughout your story</w:t>
      </w:r>
      <w:r w:rsidR="00021038" w:rsidRPr="00EF242A">
        <w:rPr>
          <w:rFonts w:ascii="Times New Roman" w:hAnsi="Times New Roman"/>
        </w:rPr>
        <w:t xml:space="preserve"> as in this example:</w:t>
      </w:r>
      <w:r w:rsidRPr="00EF242A">
        <w:rPr>
          <w:rFonts w:ascii="Times New Roman" w:hAnsi="Times New Roman"/>
        </w:rPr>
        <w:t xml:space="preserve"> </w:t>
      </w:r>
    </w:p>
    <w:p w14:paraId="5C00B730" w14:textId="01BD8B77" w:rsidR="00021038" w:rsidRPr="00EF242A" w:rsidRDefault="00021038" w:rsidP="00851D4F">
      <w:pPr>
        <w:rPr>
          <w:rFonts w:ascii="Times New Roman" w:hAnsi="Times New Roman"/>
        </w:rPr>
      </w:pPr>
      <w:r w:rsidRPr="00EF242A">
        <w:rPr>
          <w:rFonts w:ascii="Times New Roman" w:hAnsi="Times New Roman"/>
          <w:b/>
        </w:rPr>
        <w:t>Not this:</w:t>
      </w:r>
      <w:r w:rsidRPr="00EF242A">
        <w:rPr>
          <w:rFonts w:ascii="Times New Roman" w:hAnsi="Times New Roman"/>
        </w:rPr>
        <w:t xml:space="preserve"> I </w:t>
      </w:r>
      <w:r w:rsidRPr="00EF242A">
        <w:rPr>
          <w:rFonts w:ascii="Times New Roman" w:hAnsi="Times New Roman"/>
          <w:i/>
        </w:rPr>
        <w:t>saw</w:t>
      </w:r>
      <w:r w:rsidRPr="00EF242A">
        <w:rPr>
          <w:rFonts w:ascii="Times New Roman" w:hAnsi="Times New Roman"/>
        </w:rPr>
        <w:t xml:space="preserve"> Rebecca </w:t>
      </w:r>
      <w:r w:rsidR="001365AC">
        <w:rPr>
          <w:rFonts w:ascii="Times New Roman" w:hAnsi="Times New Roman"/>
        </w:rPr>
        <w:t>collapse on the couch</w:t>
      </w:r>
      <w:r w:rsidRPr="00EF242A">
        <w:rPr>
          <w:rFonts w:ascii="Times New Roman" w:hAnsi="Times New Roman"/>
        </w:rPr>
        <w:t xml:space="preserve"> and </w:t>
      </w:r>
      <w:r w:rsidRPr="00EF242A">
        <w:rPr>
          <w:rFonts w:ascii="Times New Roman" w:hAnsi="Times New Roman"/>
          <w:i/>
        </w:rPr>
        <w:t>heard</w:t>
      </w:r>
      <w:r w:rsidRPr="00EF242A">
        <w:rPr>
          <w:rFonts w:ascii="Times New Roman" w:hAnsi="Times New Roman"/>
        </w:rPr>
        <w:t xml:space="preserve"> her say, “I just can’t do this.”</w:t>
      </w:r>
    </w:p>
    <w:p w14:paraId="78B1C3AE" w14:textId="01FA0440" w:rsidR="00851D4F" w:rsidRPr="00EF242A" w:rsidRDefault="00021038" w:rsidP="00851D4F">
      <w:pPr>
        <w:rPr>
          <w:rFonts w:ascii="Times New Roman" w:hAnsi="Times New Roman"/>
        </w:rPr>
      </w:pPr>
      <w:r w:rsidRPr="00EF242A">
        <w:rPr>
          <w:rFonts w:ascii="Times New Roman" w:hAnsi="Times New Roman"/>
          <w:b/>
        </w:rPr>
        <w:t>But this:</w:t>
      </w:r>
      <w:r w:rsidRPr="00EF242A">
        <w:rPr>
          <w:rFonts w:ascii="Times New Roman" w:hAnsi="Times New Roman"/>
        </w:rPr>
        <w:t xml:space="preserve"> Rebecca </w:t>
      </w:r>
      <w:r w:rsidR="001365AC">
        <w:rPr>
          <w:rFonts w:ascii="Times New Roman" w:hAnsi="Times New Roman"/>
        </w:rPr>
        <w:t>collapsed on the couch</w:t>
      </w:r>
      <w:r w:rsidRPr="00EF242A">
        <w:rPr>
          <w:rFonts w:ascii="Times New Roman" w:hAnsi="Times New Roman"/>
        </w:rPr>
        <w:t xml:space="preserve"> and said, “I just can’t do this.”</w:t>
      </w:r>
    </w:p>
    <w:p w14:paraId="65122E61" w14:textId="77777777" w:rsidR="00811924" w:rsidRPr="00EF242A" w:rsidRDefault="00811924" w:rsidP="00851D4F">
      <w:pPr>
        <w:rPr>
          <w:rFonts w:ascii="Times New Roman" w:hAnsi="Times New Roman"/>
        </w:rPr>
      </w:pPr>
    </w:p>
    <w:p w14:paraId="56ACCF96" w14:textId="22AB115D" w:rsidR="00851D4F" w:rsidRPr="00EF242A" w:rsidRDefault="00811924" w:rsidP="00851D4F">
      <w:pPr>
        <w:rPr>
          <w:rFonts w:ascii="Times New Roman" w:hAnsi="Times New Roman"/>
        </w:rPr>
      </w:pPr>
      <w:r w:rsidRPr="00EF242A">
        <w:rPr>
          <w:rFonts w:ascii="Times New Roman" w:hAnsi="Times New Roman"/>
        </w:rPr>
        <w:t xml:space="preserve">Show don’t tell: </w:t>
      </w:r>
      <w:hyperlink r:id="rId12" w:history="1">
        <w:r w:rsidRPr="00EF242A">
          <w:rPr>
            <w:rStyle w:val="Hyperlink"/>
            <w:rFonts w:ascii="Times New Roman" w:hAnsi="Times New Roman"/>
            <w:color w:val="auto"/>
          </w:rPr>
          <w:t>http://www.sfwriter.com/ow04.htm</w:t>
        </w:r>
      </w:hyperlink>
    </w:p>
    <w:p w14:paraId="19A83551" w14:textId="77777777" w:rsidR="00811924" w:rsidRPr="00EF242A" w:rsidRDefault="00811924" w:rsidP="00851D4F">
      <w:pPr>
        <w:rPr>
          <w:rFonts w:ascii="Times New Roman" w:hAnsi="Times New Roman"/>
        </w:rPr>
      </w:pPr>
    </w:p>
    <w:p w14:paraId="3EA4A48E" w14:textId="77777777" w:rsidR="00851D4F" w:rsidRPr="00EF242A" w:rsidRDefault="00851D4F" w:rsidP="00851D4F">
      <w:pPr>
        <w:jc w:val="center"/>
        <w:rPr>
          <w:rFonts w:ascii="Times New Roman" w:hAnsi="Times New Roman"/>
          <w:b/>
        </w:rPr>
      </w:pPr>
      <w:r w:rsidRPr="00EF242A">
        <w:rPr>
          <w:rFonts w:ascii="Times New Roman" w:hAnsi="Times New Roman"/>
          <w:b/>
        </w:rPr>
        <w:t>PARAGRAPH EDIT</w:t>
      </w:r>
    </w:p>
    <w:p w14:paraId="4DA1887B" w14:textId="77777777" w:rsidR="009C7632" w:rsidRPr="00EF242A" w:rsidRDefault="009C7632" w:rsidP="00851D4F">
      <w:pPr>
        <w:rPr>
          <w:rFonts w:ascii="Times New Roman" w:hAnsi="Times New Roman"/>
        </w:rPr>
      </w:pPr>
    </w:p>
    <w:p w14:paraId="4D49A71D" w14:textId="5FA96437" w:rsidR="00851D4F" w:rsidRPr="00EF242A" w:rsidRDefault="009C7632" w:rsidP="00851D4F">
      <w:pPr>
        <w:rPr>
          <w:rFonts w:ascii="Times New Roman" w:hAnsi="Times New Roman"/>
        </w:rPr>
      </w:pPr>
      <w:r w:rsidRPr="00EF242A">
        <w:rPr>
          <w:rFonts w:ascii="Times New Roman" w:hAnsi="Times New Roman"/>
        </w:rPr>
        <w:t>When do you need a new paragraph?</w:t>
      </w:r>
    </w:p>
    <w:p w14:paraId="2E431C82" w14:textId="77777777" w:rsidR="009C7632" w:rsidRPr="00EF242A" w:rsidRDefault="009C7632" w:rsidP="00851D4F">
      <w:pPr>
        <w:rPr>
          <w:rFonts w:ascii="Times New Roman" w:hAnsi="Times New Roman"/>
        </w:rPr>
      </w:pPr>
    </w:p>
    <w:p w14:paraId="00768CA4" w14:textId="58906ADE" w:rsidR="009C7632" w:rsidRPr="00EF242A" w:rsidRDefault="009C7632" w:rsidP="00851D4F">
      <w:pPr>
        <w:rPr>
          <w:rFonts w:ascii="Times New Roman" w:hAnsi="Times New Roman"/>
        </w:rPr>
      </w:pPr>
      <w:r w:rsidRPr="00EF242A">
        <w:rPr>
          <w:rFonts w:ascii="Times New Roman" w:hAnsi="Times New Roman"/>
        </w:rPr>
        <w:t>When you have a new idea.</w:t>
      </w:r>
    </w:p>
    <w:p w14:paraId="5EFE3051" w14:textId="128C1AFB" w:rsidR="009C7632" w:rsidRPr="00EF242A" w:rsidRDefault="009C7632" w:rsidP="00851D4F">
      <w:pPr>
        <w:rPr>
          <w:rFonts w:ascii="Times New Roman" w:hAnsi="Times New Roman"/>
        </w:rPr>
      </w:pPr>
      <w:r w:rsidRPr="00EF242A">
        <w:rPr>
          <w:rFonts w:ascii="Times New Roman" w:hAnsi="Times New Roman"/>
        </w:rPr>
        <w:t>When you have a new speaker.</w:t>
      </w:r>
    </w:p>
    <w:p w14:paraId="5CDF6768" w14:textId="0A7BE234" w:rsidR="009C7632" w:rsidRPr="00EF242A" w:rsidRDefault="009C7632" w:rsidP="00851D4F">
      <w:pPr>
        <w:rPr>
          <w:rFonts w:ascii="Times New Roman" w:hAnsi="Times New Roman"/>
        </w:rPr>
      </w:pPr>
      <w:r w:rsidRPr="00EF242A">
        <w:rPr>
          <w:rFonts w:ascii="Times New Roman" w:hAnsi="Times New Roman"/>
        </w:rPr>
        <w:t>When the same idea goes on for a long time – it can be broken up into multiple paragraphs.</w:t>
      </w:r>
    </w:p>
    <w:p w14:paraId="3760AAFA" w14:textId="5934E26D" w:rsidR="009C7632" w:rsidRPr="00EF242A" w:rsidRDefault="009C7632" w:rsidP="00851D4F">
      <w:pPr>
        <w:rPr>
          <w:rFonts w:ascii="Times New Roman" w:hAnsi="Times New Roman"/>
        </w:rPr>
      </w:pPr>
      <w:r w:rsidRPr="00EF242A">
        <w:rPr>
          <w:rFonts w:ascii="Times New Roman" w:hAnsi="Times New Roman"/>
        </w:rPr>
        <w:t>When you have a shift in time and place.</w:t>
      </w:r>
    </w:p>
    <w:p w14:paraId="170235CA" w14:textId="77777777" w:rsidR="009C7632" w:rsidRPr="00EF242A" w:rsidRDefault="009C7632" w:rsidP="00851D4F">
      <w:pPr>
        <w:rPr>
          <w:rFonts w:ascii="Times New Roman" w:hAnsi="Times New Roman"/>
        </w:rPr>
      </w:pPr>
    </w:p>
    <w:p w14:paraId="4AD64E17" w14:textId="06271517" w:rsidR="009C7632" w:rsidRPr="00EF242A" w:rsidRDefault="009C7632" w:rsidP="00851D4F">
      <w:pPr>
        <w:rPr>
          <w:rFonts w:ascii="Times New Roman" w:hAnsi="Times New Roman"/>
        </w:rPr>
      </w:pPr>
      <w:r w:rsidRPr="00EF242A">
        <w:rPr>
          <w:rFonts w:ascii="Times New Roman" w:hAnsi="Times New Roman"/>
        </w:rPr>
        <w:t>How long should a paragraph be?</w:t>
      </w:r>
    </w:p>
    <w:p w14:paraId="1A7E9BAE" w14:textId="77777777" w:rsidR="009C7632" w:rsidRPr="00EF242A" w:rsidRDefault="009C7632" w:rsidP="00851D4F">
      <w:pPr>
        <w:rPr>
          <w:rFonts w:ascii="Times New Roman" w:hAnsi="Times New Roman"/>
        </w:rPr>
      </w:pPr>
    </w:p>
    <w:p w14:paraId="530F6297" w14:textId="6F81AB8B" w:rsidR="00E30D32" w:rsidRPr="001365AC" w:rsidRDefault="009C7632" w:rsidP="00F4235D">
      <w:pPr>
        <w:rPr>
          <w:rFonts w:ascii="Times New Roman" w:hAnsi="Times New Roman"/>
        </w:rPr>
      </w:pPr>
      <w:r w:rsidRPr="00EF242A">
        <w:rPr>
          <w:rFonts w:ascii="Times New Roman" w:hAnsi="Times New Roman"/>
        </w:rPr>
        <w:t>It depends. A paragraph can consist of one sentence. Action sequences often consist of short paragraphing to help move the reader along and give the impression of a fast-paced scene. Slower more dramatic scenes have longer paragraphs with longer sentences to slow the pace down. Keep in mind that with today’s eReaders, you don’t want very long paragraphs as it makes books feel like they are longer than they really are.</w:t>
      </w:r>
    </w:p>
    <w:p w14:paraId="10461419" w14:textId="77777777" w:rsidR="00E30D32" w:rsidRPr="00EF242A" w:rsidRDefault="00E30D32" w:rsidP="00851D4F">
      <w:pPr>
        <w:jc w:val="center"/>
        <w:rPr>
          <w:rFonts w:ascii="Times New Roman" w:hAnsi="Times New Roman"/>
          <w:b/>
        </w:rPr>
      </w:pPr>
    </w:p>
    <w:p w14:paraId="6B7DC35E" w14:textId="77777777" w:rsidR="00851D4F" w:rsidRPr="00EF242A" w:rsidRDefault="00851D4F" w:rsidP="00851D4F">
      <w:pPr>
        <w:jc w:val="center"/>
        <w:rPr>
          <w:rFonts w:ascii="Times New Roman" w:hAnsi="Times New Roman"/>
          <w:b/>
        </w:rPr>
      </w:pPr>
      <w:r w:rsidRPr="00EF242A">
        <w:rPr>
          <w:rFonts w:ascii="Times New Roman" w:hAnsi="Times New Roman"/>
          <w:b/>
        </w:rPr>
        <w:t>SENTENCE EDIT</w:t>
      </w:r>
    </w:p>
    <w:p w14:paraId="37152567" w14:textId="77777777" w:rsidR="00F574BD" w:rsidRPr="00EF242A" w:rsidRDefault="00F574BD" w:rsidP="00851D4F">
      <w:pPr>
        <w:jc w:val="center"/>
        <w:rPr>
          <w:rFonts w:ascii="Times New Roman" w:hAnsi="Times New Roman"/>
          <w:b/>
        </w:rPr>
      </w:pPr>
    </w:p>
    <w:p w14:paraId="4148C38C" w14:textId="403AE106" w:rsidR="00F574BD" w:rsidRPr="00EF242A" w:rsidRDefault="00AD407F" w:rsidP="00F574BD">
      <w:pPr>
        <w:rPr>
          <w:rFonts w:ascii="Times New Roman" w:hAnsi="Times New Roman"/>
          <w:b/>
        </w:rPr>
      </w:pPr>
      <w:r w:rsidRPr="00EF242A">
        <w:rPr>
          <w:rFonts w:ascii="Times New Roman" w:hAnsi="Times New Roman"/>
          <w:b/>
        </w:rPr>
        <w:t>Words you should delete</w:t>
      </w:r>
      <w:r w:rsidR="00E44359" w:rsidRPr="00EF242A">
        <w:rPr>
          <w:rFonts w:ascii="Times New Roman" w:hAnsi="Times New Roman"/>
          <w:b/>
        </w:rPr>
        <w:t xml:space="preserve"> . . .</w:t>
      </w:r>
    </w:p>
    <w:p w14:paraId="3B6E2C09" w14:textId="77777777" w:rsidR="00AD407F" w:rsidRPr="00EF242A" w:rsidRDefault="00AD407F" w:rsidP="00F574BD">
      <w:pPr>
        <w:rPr>
          <w:rFonts w:ascii="Times New Roman" w:hAnsi="Times New Roman"/>
          <w:b/>
        </w:rPr>
      </w:pPr>
    </w:p>
    <w:p w14:paraId="47CCE955" w14:textId="2300AFA7" w:rsidR="00E44359" w:rsidRPr="00EF242A" w:rsidRDefault="00AD407F" w:rsidP="00F574BD">
      <w:pPr>
        <w:rPr>
          <w:rFonts w:ascii="Times New Roman" w:hAnsi="Times New Roman"/>
          <w:i/>
        </w:rPr>
      </w:pPr>
      <w:r w:rsidRPr="00EF242A">
        <w:rPr>
          <w:rFonts w:ascii="Times New Roman" w:hAnsi="Times New Roman"/>
          <w:b/>
        </w:rPr>
        <w:t xml:space="preserve">That: </w:t>
      </w:r>
      <w:r w:rsidRPr="00EF242A">
        <w:rPr>
          <w:rFonts w:ascii="Times New Roman" w:hAnsi="Times New Roman"/>
        </w:rPr>
        <w:t xml:space="preserve">Read the sentence to see if that can be deleted. Does it make sense if that isn’t there? </w:t>
      </w:r>
      <w:r w:rsidRPr="00EF242A">
        <w:rPr>
          <w:rFonts w:ascii="Times New Roman" w:hAnsi="Times New Roman"/>
          <w:i/>
        </w:rPr>
        <w:t xml:space="preserve">This is the best day </w:t>
      </w:r>
      <w:r w:rsidRPr="00EF242A">
        <w:rPr>
          <w:rFonts w:ascii="Times New Roman" w:hAnsi="Times New Roman"/>
          <w:b/>
          <w:i/>
        </w:rPr>
        <w:t>that</w:t>
      </w:r>
      <w:r w:rsidRPr="00EF242A">
        <w:rPr>
          <w:rFonts w:ascii="Times New Roman" w:hAnsi="Times New Roman"/>
          <w:i/>
        </w:rPr>
        <w:t xml:space="preserve"> I’ve ever had. </w:t>
      </w:r>
    </w:p>
    <w:p w14:paraId="1FD8C4D0" w14:textId="5EA031B9" w:rsidR="00AD407F" w:rsidRPr="00EF242A" w:rsidRDefault="00E44359" w:rsidP="00F574BD">
      <w:pPr>
        <w:rPr>
          <w:rFonts w:ascii="Times New Roman" w:hAnsi="Times New Roman"/>
          <w:i/>
        </w:rPr>
      </w:pPr>
      <w:r w:rsidRPr="00EF242A">
        <w:rPr>
          <w:rFonts w:ascii="Times New Roman" w:hAnsi="Times New Roman"/>
        </w:rPr>
        <w:t>Instead:</w:t>
      </w:r>
      <w:r w:rsidR="00E318E0" w:rsidRPr="00EF242A">
        <w:rPr>
          <w:rFonts w:ascii="Times New Roman" w:hAnsi="Times New Roman"/>
        </w:rPr>
        <w:t xml:space="preserve"> </w:t>
      </w:r>
      <w:r w:rsidR="00AD407F" w:rsidRPr="00EF242A">
        <w:rPr>
          <w:rFonts w:ascii="Times New Roman" w:hAnsi="Times New Roman"/>
          <w:i/>
        </w:rPr>
        <w:t xml:space="preserve">This is the best day I’ve ever had. </w:t>
      </w:r>
    </w:p>
    <w:p w14:paraId="44EF81EE" w14:textId="77777777" w:rsidR="00AD407F" w:rsidRPr="00EF242A" w:rsidRDefault="00AD407F" w:rsidP="00F574BD">
      <w:pPr>
        <w:rPr>
          <w:rFonts w:ascii="Times New Roman" w:hAnsi="Times New Roman"/>
        </w:rPr>
      </w:pPr>
    </w:p>
    <w:p w14:paraId="6C5F717B" w14:textId="518936CA" w:rsidR="00EF242A" w:rsidRPr="00EF242A" w:rsidRDefault="00EF242A" w:rsidP="00F574BD">
      <w:pPr>
        <w:rPr>
          <w:rFonts w:ascii="Times New Roman" w:hAnsi="Times New Roman"/>
        </w:rPr>
      </w:pPr>
      <w:r w:rsidRPr="00EF242A">
        <w:rPr>
          <w:rFonts w:ascii="Times New Roman" w:hAnsi="Times New Roman"/>
          <w:b/>
        </w:rPr>
        <w:t>Then</w:t>
      </w:r>
      <w:r w:rsidR="00AD407F" w:rsidRPr="00EF242A">
        <w:rPr>
          <w:rFonts w:ascii="Times New Roman" w:hAnsi="Times New Roman"/>
          <w:b/>
        </w:rPr>
        <w:t xml:space="preserve">: </w:t>
      </w:r>
      <w:r w:rsidRPr="00EF242A">
        <w:rPr>
          <w:rFonts w:ascii="Times New Roman" w:hAnsi="Times New Roman"/>
        </w:rPr>
        <w:t>Then</w:t>
      </w:r>
      <w:r w:rsidR="00AD407F" w:rsidRPr="00EF242A">
        <w:rPr>
          <w:rFonts w:ascii="Times New Roman" w:hAnsi="Times New Roman"/>
        </w:rPr>
        <w:t xml:space="preserve"> is often used in a sequence, but can sound repetitive. </w:t>
      </w:r>
    </w:p>
    <w:p w14:paraId="7F909BBB" w14:textId="77777777" w:rsidR="00EF242A" w:rsidRPr="00EF242A" w:rsidRDefault="00EF242A" w:rsidP="00F574BD">
      <w:pPr>
        <w:rPr>
          <w:rFonts w:ascii="Times New Roman" w:hAnsi="Times New Roman"/>
        </w:rPr>
      </w:pPr>
    </w:p>
    <w:p w14:paraId="6140CF79" w14:textId="7B9E0CF8" w:rsidR="00E44359" w:rsidRPr="00EF242A" w:rsidRDefault="00EF242A" w:rsidP="00F574BD">
      <w:pPr>
        <w:rPr>
          <w:rFonts w:ascii="Times New Roman" w:hAnsi="Times New Roman"/>
        </w:rPr>
      </w:pPr>
      <w:r w:rsidRPr="00EF242A">
        <w:rPr>
          <w:rFonts w:ascii="Times New Roman" w:hAnsi="Times New Roman"/>
        </w:rPr>
        <w:t xml:space="preserve">Example: </w:t>
      </w:r>
      <w:r w:rsidR="00AD407F" w:rsidRPr="00EF242A">
        <w:rPr>
          <w:rFonts w:ascii="Times New Roman" w:hAnsi="Times New Roman"/>
          <w:i/>
        </w:rPr>
        <w:t>Then the guard leaned in to check Big Nose’s manacles. Spider held his breath and reached up. Then he pulled on the loose wire, hoping it would slide free. Then it came off, but the guard noticed Spider’s hand close to his vest.</w:t>
      </w:r>
      <w:r w:rsidR="00AD407F" w:rsidRPr="00EF242A">
        <w:rPr>
          <w:rFonts w:ascii="Times New Roman" w:hAnsi="Times New Roman"/>
        </w:rPr>
        <w:t xml:space="preserve"> </w:t>
      </w:r>
    </w:p>
    <w:p w14:paraId="1807D55A" w14:textId="77777777" w:rsidR="00EF242A" w:rsidRPr="00EF242A" w:rsidRDefault="00EF242A" w:rsidP="00F574BD">
      <w:pPr>
        <w:rPr>
          <w:rFonts w:ascii="Times New Roman" w:hAnsi="Times New Roman"/>
        </w:rPr>
      </w:pPr>
    </w:p>
    <w:p w14:paraId="5E0D4DA2" w14:textId="0E643AF0" w:rsidR="00AD407F" w:rsidRPr="00EF242A" w:rsidRDefault="00AD407F" w:rsidP="00F574BD">
      <w:pPr>
        <w:rPr>
          <w:rFonts w:ascii="Times New Roman" w:hAnsi="Times New Roman"/>
          <w:i/>
        </w:rPr>
      </w:pPr>
      <w:r w:rsidRPr="00EF242A">
        <w:rPr>
          <w:rFonts w:ascii="Times New Roman" w:hAnsi="Times New Roman"/>
        </w:rPr>
        <w:t xml:space="preserve">Instead: </w:t>
      </w:r>
      <w:r w:rsidRPr="00EF242A">
        <w:rPr>
          <w:rFonts w:ascii="Times New Roman" w:hAnsi="Times New Roman"/>
          <w:i/>
        </w:rPr>
        <w:t>As the guard leaned in to check Big Nose’s manacles, Spider held his breath and reached up.</w:t>
      </w:r>
      <w:r w:rsidR="00E44359" w:rsidRPr="00EF242A">
        <w:rPr>
          <w:rFonts w:ascii="Times New Roman" w:hAnsi="Times New Roman"/>
          <w:i/>
        </w:rPr>
        <w:t xml:space="preserve"> He pulled on the loose wire, hoping it would easily slide free. The wire came off, but the guard noticed Spider’s hand close to his vest.</w:t>
      </w:r>
      <w:r w:rsidRPr="00EF242A">
        <w:rPr>
          <w:rFonts w:ascii="Times New Roman" w:hAnsi="Times New Roman"/>
          <w:i/>
        </w:rPr>
        <w:t xml:space="preserve"> </w:t>
      </w:r>
    </w:p>
    <w:p w14:paraId="2DD76EB5" w14:textId="77777777" w:rsidR="00E44359" w:rsidRPr="00EF242A" w:rsidRDefault="00E44359" w:rsidP="00F574BD">
      <w:pPr>
        <w:rPr>
          <w:rFonts w:ascii="Times New Roman" w:hAnsi="Times New Roman"/>
        </w:rPr>
      </w:pPr>
    </w:p>
    <w:p w14:paraId="47C47381" w14:textId="4F0BF6E3" w:rsidR="00E44359" w:rsidRDefault="00E44359" w:rsidP="00F574BD">
      <w:pPr>
        <w:rPr>
          <w:rFonts w:ascii="Times New Roman" w:hAnsi="Times New Roman"/>
        </w:rPr>
      </w:pPr>
      <w:r w:rsidRPr="00EF242A">
        <w:rPr>
          <w:rFonts w:ascii="Times New Roman" w:hAnsi="Times New Roman"/>
          <w:b/>
        </w:rPr>
        <w:t>Seem</w:t>
      </w:r>
      <w:r w:rsidR="001365AC">
        <w:rPr>
          <w:rFonts w:ascii="Times New Roman" w:hAnsi="Times New Roman"/>
          <w:b/>
        </w:rPr>
        <w:t>s</w:t>
      </w:r>
      <w:r w:rsidRPr="00EF242A">
        <w:rPr>
          <w:rFonts w:ascii="Times New Roman" w:hAnsi="Times New Roman"/>
          <w:b/>
        </w:rPr>
        <w:t>:</w:t>
      </w:r>
      <w:r w:rsidRPr="00EF242A">
        <w:rPr>
          <w:rFonts w:ascii="Times New Roman" w:hAnsi="Times New Roman"/>
        </w:rPr>
        <w:t xml:space="preserve"> </w:t>
      </w:r>
      <w:r w:rsidR="001365AC">
        <w:rPr>
          <w:rFonts w:ascii="Times New Roman" w:hAnsi="Times New Roman"/>
        </w:rPr>
        <w:t>This word weakens the sentence it is used in. If something happens it shouldn’t “seem to” happen, t</w:t>
      </w:r>
      <w:r w:rsidR="00E318E0" w:rsidRPr="00EF242A">
        <w:rPr>
          <w:rFonts w:ascii="Times New Roman" w:hAnsi="Times New Roman"/>
        </w:rPr>
        <w:t>ell us</w:t>
      </w:r>
      <w:r w:rsidRPr="00EF242A">
        <w:rPr>
          <w:rFonts w:ascii="Times New Roman" w:hAnsi="Times New Roman"/>
        </w:rPr>
        <w:t xml:space="preserve"> </w:t>
      </w:r>
      <w:r w:rsidR="00E318E0" w:rsidRPr="00EF242A">
        <w:rPr>
          <w:rFonts w:ascii="Times New Roman" w:hAnsi="Times New Roman"/>
        </w:rPr>
        <w:t xml:space="preserve">how it </w:t>
      </w:r>
      <w:r w:rsidR="001365AC">
        <w:rPr>
          <w:rFonts w:ascii="Times New Roman" w:hAnsi="Times New Roman"/>
        </w:rPr>
        <w:t>really happens.</w:t>
      </w:r>
    </w:p>
    <w:p w14:paraId="5DEFAEA6" w14:textId="77777777" w:rsidR="001365AC" w:rsidRPr="00EF242A" w:rsidRDefault="001365AC" w:rsidP="00F574BD">
      <w:pPr>
        <w:rPr>
          <w:rFonts w:ascii="Times New Roman" w:hAnsi="Times New Roman"/>
        </w:rPr>
      </w:pPr>
    </w:p>
    <w:p w14:paraId="5C55D4C0" w14:textId="2900E1DA" w:rsidR="00EF242A" w:rsidRPr="003E11F7" w:rsidRDefault="00E44359" w:rsidP="00F574BD">
      <w:pPr>
        <w:rPr>
          <w:rFonts w:ascii="Times New Roman" w:hAnsi="Times New Roman"/>
        </w:rPr>
      </w:pPr>
      <w:r w:rsidRPr="00EF242A">
        <w:rPr>
          <w:rFonts w:ascii="Times New Roman" w:hAnsi="Times New Roman"/>
          <w:b/>
        </w:rPr>
        <w:t>Suddenly:</w:t>
      </w:r>
      <w:r w:rsidRPr="00EF242A">
        <w:rPr>
          <w:rFonts w:ascii="Times New Roman" w:hAnsi="Times New Roman"/>
        </w:rPr>
        <w:t xml:space="preserve"> </w:t>
      </w:r>
      <w:r w:rsidR="00DA5C58">
        <w:rPr>
          <w:rFonts w:ascii="Times New Roman" w:hAnsi="Times New Roman"/>
        </w:rPr>
        <w:t>Often u</w:t>
      </w:r>
      <w:r w:rsidR="00E318E0" w:rsidRPr="00EF242A">
        <w:rPr>
          <w:rFonts w:ascii="Times New Roman" w:hAnsi="Times New Roman"/>
        </w:rPr>
        <w:t>sed in stories to indicate something is happening without warning. Most of the ti</w:t>
      </w:r>
      <w:r w:rsidR="00EF242A" w:rsidRPr="00EF242A">
        <w:rPr>
          <w:rFonts w:ascii="Times New Roman" w:hAnsi="Times New Roman"/>
        </w:rPr>
        <w:t>me you can get rid of this word, making your writing sound stronger.</w:t>
      </w:r>
    </w:p>
    <w:p w14:paraId="22205715" w14:textId="63CFA2B0" w:rsidR="00EF242A" w:rsidRPr="00EF242A" w:rsidRDefault="00EF242A" w:rsidP="00F574BD">
      <w:pPr>
        <w:rPr>
          <w:rFonts w:ascii="Times New Roman" w:hAnsi="Times New Roman" w:cs="Georgia"/>
          <w:i/>
        </w:rPr>
      </w:pPr>
      <w:r w:rsidRPr="00EF242A">
        <w:rPr>
          <w:rFonts w:ascii="Times New Roman" w:hAnsi="Times New Roman" w:cs="Georgia"/>
        </w:rPr>
        <w:t xml:space="preserve">Example: </w:t>
      </w:r>
      <w:r w:rsidRPr="00EF242A">
        <w:rPr>
          <w:rFonts w:ascii="Times New Roman" w:hAnsi="Times New Roman" w:cs="Georgia"/>
          <w:i/>
        </w:rPr>
        <w:t>Suddenly, from within the trees, a branch cracked. I sat up straight and goose flesh pimpled my skin.</w:t>
      </w:r>
    </w:p>
    <w:p w14:paraId="2FA12B15" w14:textId="77777777" w:rsidR="00EF242A" w:rsidRPr="00EF242A" w:rsidRDefault="00EF242A" w:rsidP="00F574BD">
      <w:pPr>
        <w:rPr>
          <w:rFonts w:ascii="Times New Roman" w:hAnsi="Times New Roman" w:cs="Georgia"/>
        </w:rPr>
      </w:pPr>
    </w:p>
    <w:p w14:paraId="54FE82BE" w14:textId="639028EB" w:rsidR="00EF242A" w:rsidRPr="00EF242A" w:rsidRDefault="00EF242A" w:rsidP="00F574BD">
      <w:pPr>
        <w:rPr>
          <w:rFonts w:ascii="Times New Roman" w:hAnsi="Times New Roman"/>
          <w:i/>
        </w:rPr>
      </w:pPr>
      <w:r w:rsidRPr="00EF242A">
        <w:rPr>
          <w:rFonts w:ascii="Times New Roman" w:hAnsi="Times New Roman" w:cs="Georgia"/>
        </w:rPr>
        <w:t xml:space="preserve">Instead: </w:t>
      </w:r>
      <w:r w:rsidRPr="00EF242A">
        <w:rPr>
          <w:rFonts w:ascii="Times New Roman" w:hAnsi="Times New Roman" w:cs="Georgia"/>
          <w:i/>
        </w:rPr>
        <w:t>From within the trees, a branch cracked. I sat up straight and gooseflesh pimpled my skin.</w:t>
      </w:r>
    </w:p>
    <w:p w14:paraId="52BCE781" w14:textId="77777777" w:rsidR="00851D4F" w:rsidRPr="00EF242A" w:rsidRDefault="00851D4F" w:rsidP="00851D4F">
      <w:pPr>
        <w:rPr>
          <w:rFonts w:ascii="Times New Roman" w:hAnsi="Times New Roman"/>
        </w:rPr>
      </w:pPr>
    </w:p>
    <w:p w14:paraId="340A3188" w14:textId="77777777" w:rsidR="00851D4F" w:rsidRPr="00EF242A" w:rsidRDefault="00851D4F" w:rsidP="00851D4F">
      <w:pPr>
        <w:rPr>
          <w:rFonts w:ascii="Times New Roman" w:hAnsi="Times New Roman"/>
          <w:b/>
        </w:rPr>
      </w:pPr>
      <w:r w:rsidRPr="00EF242A">
        <w:rPr>
          <w:rFonts w:ascii="Times New Roman" w:hAnsi="Times New Roman"/>
          <w:b/>
        </w:rPr>
        <w:t xml:space="preserve">Don’t play Favorites </w:t>
      </w:r>
    </w:p>
    <w:p w14:paraId="061AF6F1" w14:textId="77777777" w:rsidR="00851D4F" w:rsidRPr="00EF242A" w:rsidRDefault="00851D4F" w:rsidP="00851D4F">
      <w:pPr>
        <w:rPr>
          <w:rFonts w:ascii="Times New Roman" w:hAnsi="Times New Roman"/>
          <w:b/>
        </w:rPr>
      </w:pPr>
    </w:p>
    <w:p w14:paraId="5380286F" w14:textId="77777777" w:rsidR="00851D4F" w:rsidRPr="00EF242A" w:rsidRDefault="00851D4F" w:rsidP="00851D4F">
      <w:pPr>
        <w:rPr>
          <w:rFonts w:ascii="Times New Roman" w:hAnsi="Times New Roman"/>
        </w:rPr>
      </w:pPr>
      <w:r w:rsidRPr="00EF242A">
        <w:rPr>
          <w:rFonts w:ascii="Times New Roman" w:hAnsi="Times New Roman"/>
        </w:rPr>
        <w:t xml:space="preserve">Favorite words/phrases are filler words and phrases we fall back on as we write — written tics. Readers will pick up on these written tics, which can jar them out of the story each time they come across them. </w:t>
      </w:r>
    </w:p>
    <w:p w14:paraId="769BFC98" w14:textId="77777777" w:rsidR="00851D4F" w:rsidRPr="00EF242A" w:rsidRDefault="00851D4F" w:rsidP="00851D4F">
      <w:pPr>
        <w:rPr>
          <w:rFonts w:ascii="Times New Roman" w:hAnsi="Times New Roman"/>
        </w:rPr>
      </w:pPr>
    </w:p>
    <w:p w14:paraId="59363DFE" w14:textId="77777777" w:rsidR="00851D4F" w:rsidRPr="00EF242A" w:rsidRDefault="00851D4F" w:rsidP="00851D4F">
      <w:pPr>
        <w:rPr>
          <w:rFonts w:ascii="Times New Roman" w:hAnsi="Times New Roman"/>
        </w:rPr>
      </w:pPr>
      <w:r w:rsidRPr="00EF242A">
        <w:rPr>
          <w:rFonts w:ascii="Times New Roman" w:hAnsi="Times New Roman"/>
        </w:rPr>
        <w:t>To avoid jarring the reader, find and replace (or delete) your commonly used phrases in your draft. Microsoft word has an actual find/replace tool that makes replacing words and phrases easy to do.</w:t>
      </w:r>
    </w:p>
    <w:p w14:paraId="10F50CF9" w14:textId="77777777" w:rsidR="00851D4F" w:rsidRPr="00EF242A" w:rsidRDefault="00851D4F" w:rsidP="00851D4F">
      <w:pPr>
        <w:rPr>
          <w:rFonts w:ascii="Times New Roman" w:hAnsi="Times New Roman"/>
        </w:rPr>
      </w:pPr>
      <w:r w:rsidRPr="00EF242A">
        <w:rPr>
          <w:rFonts w:ascii="Times New Roman" w:hAnsi="Times New Roman"/>
        </w:rPr>
        <w:t xml:space="preserve"> </w:t>
      </w:r>
    </w:p>
    <w:p w14:paraId="23FF5BD0" w14:textId="77777777" w:rsidR="00851D4F" w:rsidRPr="00EF242A" w:rsidRDefault="00851D4F" w:rsidP="00851D4F">
      <w:pPr>
        <w:rPr>
          <w:rFonts w:ascii="Times New Roman" w:hAnsi="Times New Roman"/>
        </w:rPr>
      </w:pPr>
      <w:r w:rsidRPr="00EF242A">
        <w:rPr>
          <w:rFonts w:ascii="Times New Roman" w:hAnsi="Times New Roman"/>
          <w:noProof/>
        </w:rPr>
        <w:drawing>
          <wp:inline distT="0" distB="0" distL="0" distR="0" wp14:anchorId="4894FB1D" wp14:editId="39DDFA5C">
            <wp:extent cx="4336978" cy="2116285"/>
            <wp:effectExtent l="0" t="0" r="0" b="0"/>
            <wp:docPr id="2" name="Picture 0" descr="Fi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2.gif"/>
                    <pic:cNvPicPr/>
                  </pic:nvPicPr>
                  <pic:blipFill>
                    <a:blip r:embed="rId13"/>
                    <a:stretch>
                      <a:fillRect/>
                    </a:stretch>
                  </pic:blipFill>
                  <pic:spPr>
                    <a:xfrm>
                      <a:off x="0" y="0"/>
                      <a:ext cx="4378833" cy="2136708"/>
                    </a:xfrm>
                    <a:prstGeom prst="rect">
                      <a:avLst/>
                    </a:prstGeom>
                  </pic:spPr>
                </pic:pic>
              </a:graphicData>
            </a:graphic>
          </wp:inline>
        </w:drawing>
      </w:r>
    </w:p>
    <w:p w14:paraId="16720C9D" w14:textId="77777777" w:rsidR="00851D4F" w:rsidRPr="00EF242A" w:rsidRDefault="00851D4F" w:rsidP="00851D4F">
      <w:pPr>
        <w:rPr>
          <w:rFonts w:ascii="Times New Roman" w:hAnsi="Times New Roman"/>
        </w:rPr>
      </w:pPr>
    </w:p>
    <w:p w14:paraId="305A928A" w14:textId="77777777" w:rsidR="00851D4F" w:rsidRPr="00EF242A" w:rsidRDefault="00851D4F" w:rsidP="00851D4F">
      <w:pPr>
        <w:rPr>
          <w:rFonts w:ascii="Times New Roman" w:hAnsi="Times New Roman"/>
        </w:rPr>
      </w:pPr>
    </w:p>
    <w:p w14:paraId="1DB4981E" w14:textId="77777777" w:rsidR="00851D4F" w:rsidRPr="00EF242A" w:rsidRDefault="00851D4F" w:rsidP="00851D4F">
      <w:pPr>
        <w:rPr>
          <w:rFonts w:ascii="Times New Roman" w:hAnsi="Times New Roman"/>
        </w:rPr>
      </w:pPr>
      <w:r w:rsidRPr="00EF242A">
        <w:rPr>
          <w:rFonts w:ascii="Times New Roman" w:hAnsi="Times New Roman"/>
        </w:rPr>
        <w:t>As you become aware of your most used words/phrases you can compile a list to go through once you complete a draft. (On my list of favorite phrases is “the fact that.”)</w:t>
      </w:r>
    </w:p>
    <w:p w14:paraId="343C8486" w14:textId="77777777" w:rsidR="00851D4F" w:rsidRPr="00EF242A" w:rsidRDefault="00851D4F" w:rsidP="00851D4F">
      <w:pPr>
        <w:rPr>
          <w:rFonts w:ascii="Times New Roman" w:hAnsi="Times New Roman"/>
        </w:rPr>
      </w:pPr>
    </w:p>
    <w:p w14:paraId="10B4E96A" w14:textId="4F46F487" w:rsidR="00851D4F" w:rsidRPr="00EF242A" w:rsidRDefault="009E0EB2" w:rsidP="00851D4F">
      <w:pPr>
        <w:rPr>
          <w:rFonts w:ascii="Times New Roman" w:hAnsi="Times New Roman"/>
          <w:b/>
        </w:rPr>
      </w:pPr>
      <w:r w:rsidRPr="00EF242A">
        <w:rPr>
          <w:rFonts w:ascii="Times New Roman" w:hAnsi="Times New Roman"/>
          <w:b/>
        </w:rPr>
        <w:t xml:space="preserve">Active versus </w:t>
      </w:r>
      <w:r w:rsidR="00851D4F" w:rsidRPr="00EF242A">
        <w:rPr>
          <w:rFonts w:ascii="Times New Roman" w:hAnsi="Times New Roman"/>
          <w:b/>
        </w:rPr>
        <w:t>Passive voice/Be, Was</w:t>
      </w:r>
    </w:p>
    <w:p w14:paraId="076B4E18" w14:textId="77777777" w:rsidR="00851D4F" w:rsidRPr="00EF242A" w:rsidRDefault="00851D4F" w:rsidP="00851D4F">
      <w:pPr>
        <w:widowControl w:val="0"/>
        <w:autoSpaceDE w:val="0"/>
        <w:autoSpaceDN w:val="0"/>
        <w:adjustRightInd w:val="0"/>
        <w:rPr>
          <w:rFonts w:ascii="Times New Roman" w:hAnsi="Times New Roman" w:cs="Arial"/>
          <w:b/>
          <w:bCs/>
        </w:rPr>
      </w:pPr>
    </w:p>
    <w:p w14:paraId="3A9FA63E" w14:textId="7E327F12" w:rsidR="00851D4F" w:rsidRPr="00EF242A" w:rsidRDefault="009E0EB2" w:rsidP="00851D4F">
      <w:pPr>
        <w:widowControl w:val="0"/>
        <w:autoSpaceDE w:val="0"/>
        <w:autoSpaceDN w:val="0"/>
        <w:adjustRightInd w:val="0"/>
        <w:rPr>
          <w:rFonts w:ascii="Times New Roman" w:hAnsi="Times New Roman" w:cs="Arial"/>
          <w:bCs/>
        </w:rPr>
      </w:pPr>
      <w:r w:rsidRPr="00EF242A">
        <w:rPr>
          <w:rFonts w:ascii="Times New Roman" w:hAnsi="Times New Roman" w:cs="Times"/>
        </w:rPr>
        <w:t xml:space="preserve">In passive voice, the target of the action gets promoted to the subject position. </w:t>
      </w:r>
      <w:r w:rsidR="00851D4F" w:rsidRPr="00EF242A">
        <w:rPr>
          <w:rFonts w:ascii="Times New Roman" w:hAnsi="Times New Roman" w:cs="Arial"/>
        </w:rPr>
        <w:t>Change</w:t>
      </w:r>
      <w:r w:rsidR="00851D4F" w:rsidRPr="00EF242A">
        <w:rPr>
          <w:rFonts w:ascii="Times New Roman" w:hAnsi="Times New Roman" w:cs="Arial"/>
          <w:bCs/>
        </w:rPr>
        <w:t xml:space="preserve"> passive voice to active where possible. </w:t>
      </w:r>
      <w:r w:rsidRPr="00EF242A">
        <w:rPr>
          <w:rFonts w:ascii="Times New Roman" w:hAnsi="Times New Roman" w:cs="Arial"/>
          <w:bCs/>
        </w:rPr>
        <w:t>(</w:t>
      </w:r>
      <w:r w:rsidR="00851D4F" w:rsidRPr="00EF242A">
        <w:rPr>
          <w:rFonts w:ascii="Times New Roman" w:hAnsi="Times New Roman" w:cs="Arial"/>
          <w:bCs/>
        </w:rPr>
        <w:t xml:space="preserve">I use a </w:t>
      </w:r>
      <w:r w:rsidR="00AF02F8" w:rsidRPr="00EF242A">
        <w:rPr>
          <w:rFonts w:ascii="Times New Roman" w:hAnsi="Times New Roman" w:cs="Arial"/>
          <w:bCs/>
        </w:rPr>
        <w:t>highlighter</w:t>
      </w:r>
      <w:r w:rsidR="00851D4F" w:rsidRPr="00EF242A">
        <w:rPr>
          <w:rFonts w:ascii="Times New Roman" w:hAnsi="Times New Roman" w:cs="Arial"/>
          <w:bCs/>
        </w:rPr>
        <w:t xml:space="preserve"> as I go through my manuscript to see how often I am using was/be.</w:t>
      </w:r>
      <w:r w:rsidRPr="00EF242A">
        <w:rPr>
          <w:rFonts w:ascii="Times New Roman" w:hAnsi="Times New Roman" w:cs="Arial"/>
          <w:bCs/>
        </w:rPr>
        <w:t>)</w:t>
      </w:r>
    </w:p>
    <w:p w14:paraId="19B962DB" w14:textId="77777777" w:rsidR="00851D4F" w:rsidRPr="00EF242A" w:rsidRDefault="00851D4F" w:rsidP="00851D4F">
      <w:pPr>
        <w:widowControl w:val="0"/>
        <w:autoSpaceDE w:val="0"/>
        <w:autoSpaceDN w:val="0"/>
        <w:adjustRightInd w:val="0"/>
        <w:rPr>
          <w:rFonts w:ascii="Times New Roman" w:hAnsi="Times New Roman" w:cs="Arial"/>
          <w:bCs/>
        </w:rPr>
      </w:pPr>
    </w:p>
    <w:p w14:paraId="78122639" w14:textId="7874403B" w:rsidR="00851D4F" w:rsidRPr="00EF242A" w:rsidRDefault="00851D4F" w:rsidP="00851D4F">
      <w:pPr>
        <w:widowControl w:val="0"/>
        <w:autoSpaceDE w:val="0"/>
        <w:autoSpaceDN w:val="0"/>
        <w:adjustRightInd w:val="0"/>
        <w:rPr>
          <w:rFonts w:ascii="Times New Roman" w:hAnsi="Times New Roman" w:cs="Arial"/>
          <w:bCs/>
          <w:i/>
        </w:rPr>
      </w:pPr>
      <w:r w:rsidRPr="00EF242A">
        <w:rPr>
          <w:rFonts w:ascii="Times New Roman" w:hAnsi="Times New Roman" w:cs="Arial"/>
          <w:bCs/>
          <w:i/>
        </w:rPr>
        <w:t>Passive voice:</w:t>
      </w:r>
      <w:r w:rsidR="00C82FE1" w:rsidRPr="00EF242A">
        <w:rPr>
          <w:rFonts w:ascii="Times New Roman" w:hAnsi="Times New Roman" w:cs="Arial"/>
          <w:bCs/>
          <w:i/>
        </w:rPr>
        <w:t xml:space="preserve"> (when the agent is unknown or has no bearing on the discussion)</w:t>
      </w:r>
    </w:p>
    <w:p w14:paraId="227A8BAD" w14:textId="18DBD963" w:rsidR="00BD4E57" w:rsidRPr="00EF242A" w:rsidRDefault="00811924" w:rsidP="00851D4F">
      <w:pPr>
        <w:widowControl w:val="0"/>
        <w:autoSpaceDE w:val="0"/>
        <w:autoSpaceDN w:val="0"/>
        <w:adjustRightInd w:val="0"/>
        <w:rPr>
          <w:rFonts w:ascii="Times New Roman" w:hAnsi="Times New Roman" w:cs="Georgia"/>
        </w:rPr>
      </w:pPr>
      <w:r w:rsidRPr="00EF242A">
        <w:rPr>
          <w:rFonts w:ascii="Times New Roman" w:hAnsi="Times New Roman" w:cs="Georgia"/>
        </w:rPr>
        <w:t>Bill’s apartment was burglarized last weekend. (Notice that the agent is missing in this sentence. To make it active we would have to give it an agent.)</w:t>
      </w:r>
    </w:p>
    <w:p w14:paraId="524D308E" w14:textId="77777777" w:rsidR="00BD4E57" w:rsidRPr="00EF242A" w:rsidRDefault="00BD4E57" w:rsidP="00851D4F">
      <w:pPr>
        <w:widowControl w:val="0"/>
        <w:autoSpaceDE w:val="0"/>
        <w:autoSpaceDN w:val="0"/>
        <w:adjustRightInd w:val="0"/>
        <w:rPr>
          <w:rFonts w:ascii="Times New Roman" w:hAnsi="Times New Roman" w:cs="Georgia"/>
        </w:rPr>
      </w:pPr>
    </w:p>
    <w:p w14:paraId="2C174598" w14:textId="21C158F4" w:rsidR="00851D4F" w:rsidRPr="00EF242A" w:rsidRDefault="00851D4F" w:rsidP="00851D4F">
      <w:pPr>
        <w:widowControl w:val="0"/>
        <w:autoSpaceDE w:val="0"/>
        <w:autoSpaceDN w:val="0"/>
        <w:adjustRightInd w:val="0"/>
        <w:rPr>
          <w:rFonts w:ascii="Times New Roman" w:hAnsi="Times New Roman" w:cs="Arial"/>
          <w:bCs/>
          <w:i/>
        </w:rPr>
      </w:pPr>
      <w:r w:rsidRPr="00EF242A">
        <w:rPr>
          <w:rFonts w:ascii="Times New Roman" w:hAnsi="Times New Roman" w:cs="Arial"/>
          <w:bCs/>
          <w:i/>
        </w:rPr>
        <w:t>Active voice</w:t>
      </w:r>
      <w:r w:rsidR="00C82FE1" w:rsidRPr="00EF242A">
        <w:rPr>
          <w:rFonts w:ascii="Times New Roman" w:hAnsi="Times New Roman" w:cs="Arial"/>
          <w:bCs/>
          <w:i/>
        </w:rPr>
        <w:t>: (</w:t>
      </w:r>
      <w:r w:rsidR="009E0EB2" w:rsidRPr="00EF242A">
        <w:rPr>
          <w:rFonts w:ascii="Times New Roman" w:hAnsi="Times New Roman" w:cs="Arial"/>
          <w:bCs/>
          <w:i/>
        </w:rPr>
        <w:t>when the subject is doing the action</w:t>
      </w:r>
      <w:r w:rsidR="00C82FE1" w:rsidRPr="00EF242A">
        <w:rPr>
          <w:rFonts w:ascii="Times New Roman" w:hAnsi="Times New Roman" w:cs="Arial"/>
          <w:bCs/>
          <w:i/>
        </w:rPr>
        <w:t>)</w:t>
      </w:r>
    </w:p>
    <w:p w14:paraId="452F6F3A" w14:textId="26A4E5B4" w:rsidR="00811924" w:rsidRDefault="00811924" w:rsidP="00851D4F">
      <w:pPr>
        <w:rPr>
          <w:rFonts w:ascii="Times New Roman" w:hAnsi="Times New Roman" w:cs="Georgia"/>
        </w:rPr>
      </w:pPr>
      <w:r w:rsidRPr="00EF242A">
        <w:rPr>
          <w:rFonts w:ascii="Times New Roman" w:hAnsi="Times New Roman" w:cs="Georgia"/>
        </w:rPr>
        <w:t>Thieves broke into Bill’s apartment last weekend.</w:t>
      </w:r>
    </w:p>
    <w:p w14:paraId="01D1B5E2" w14:textId="77777777" w:rsidR="001365AC" w:rsidRDefault="001365AC" w:rsidP="00851D4F">
      <w:pPr>
        <w:rPr>
          <w:rFonts w:ascii="Times New Roman" w:hAnsi="Times New Roman" w:cs="Georgia"/>
        </w:rPr>
      </w:pPr>
    </w:p>
    <w:p w14:paraId="2D830478" w14:textId="77777777" w:rsidR="001365AC" w:rsidRDefault="001365AC" w:rsidP="001365AC">
      <w:pPr>
        <w:rPr>
          <w:rFonts w:ascii="Times New Roman" w:hAnsi="Times New Roman" w:cs="Georgia"/>
        </w:rPr>
      </w:pPr>
      <w:r w:rsidRPr="00685F93">
        <w:rPr>
          <w:rFonts w:ascii="Times New Roman" w:hAnsi="Times New Roman" w:cs="Georgia"/>
          <w:i/>
        </w:rPr>
        <w:t>Passive:</w:t>
      </w:r>
      <w:r>
        <w:rPr>
          <w:rFonts w:ascii="Times New Roman" w:hAnsi="Times New Roman" w:cs="Georgia"/>
        </w:rPr>
        <w:t xml:space="preserve"> She was dressed in an emerald green dress that matched the color of her eyes.</w:t>
      </w:r>
    </w:p>
    <w:p w14:paraId="164F4AEF" w14:textId="77777777" w:rsidR="001365AC" w:rsidRDefault="001365AC" w:rsidP="001365AC">
      <w:pPr>
        <w:rPr>
          <w:rFonts w:ascii="Times New Roman" w:hAnsi="Times New Roman" w:cs="Georgia"/>
        </w:rPr>
      </w:pPr>
    </w:p>
    <w:p w14:paraId="7AFA7668" w14:textId="77777777" w:rsidR="001365AC" w:rsidRPr="00EF242A" w:rsidRDefault="001365AC" w:rsidP="001365AC">
      <w:pPr>
        <w:rPr>
          <w:rFonts w:ascii="Times New Roman" w:hAnsi="Times New Roman" w:cs="Georgia"/>
        </w:rPr>
      </w:pPr>
      <w:r w:rsidRPr="00685F93">
        <w:rPr>
          <w:rFonts w:ascii="Times New Roman" w:hAnsi="Times New Roman" w:cs="Georgia"/>
          <w:i/>
        </w:rPr>
        <w:t>Active:</w:t>
      </w:r>
      <w:r>
        <w:rPr>
          <w:rFonts w:ascii="Times New Roman" w:hAnsi="Times New Roman" w:cs="Georgia"/>
        </w:rPr>
        <w:t xml:space="preserve"> She wore an emerald green dress that matched the color of her eyes. </w:t>
      </w:r>
    </w:p>
    <w:p w14:paraId="081CBB20" w14:textId="77777777" w:rsidR="00851D4F" w:rsidRPr="00EF242A" w:rsidRDefault="00851D4F" w:rsidP="00851D4F">
      <w:pPr>
        <w:rPr>
          <w:rFonts w:ascii="Times New Roman" w:hAnsi="Times New Roman" w:cs="Georgia"/>
        </w:rPr>
      </w:pPr>
    </w:p>
    <w:p w14:paraId="51436DA7" w14:textId="77777777" w:rsidR="00851D4F" w:rsidRPr="00EF242A" w:rsidRDefault="00851D4F" w:rsidP="00851D4F">
      <w:pPr>
        <w:rPr>
          <w:rFonts w:ascii="Times New Roman" w:hAnsi="Times New Roman" w:cs="Georgia"/>
          <w:b/>
        </w:rPr>
      </w:pPr>
      <w:r w:rsidRPr="00EF242A">
        <w:rPr>
          <w:rFonts w:ascii="Times New Roman" w:hAnsi="Times New Roman" w:cs="Georgia"/>
          <w:b/>
        </w:rPr>
        <w:t>Pronouns</w:t>
      </w:r>
    </w:p>
    <w:p w14:paraId="22D26DE5" w14:textId="77777777" w:rsidR="00851D4F" w:rsidRPr="00EF242A" w:rsidRDefault="00851D4F" w:rsidP="00851D4F">
      <w:pPr>
        <w:rPr>
          <w:rFonts w:ascii="Times New Roman" w:hAnsi="Times New Roman" w:cs="Georgia"/>
        </w:rPr>
      </w:pPr>
    </w:p>
    <w:p w14:paraId="7DCEB5F1" w14:textId="77777777" w:rsidR="00851D4F" w:rsidRPr="00EF242A" w:rsidRDefault="00851D4F" w:rsidP="00851D4F">
      <w:pPr>
        <w:rPr>
          <w:rFonts w:ascii="Times New Roman" w:hAnsi="Times New Roman" w:cs="Georgia"/>
        </w:rPr>
      </w:pPr>
      <w:r w:rsidRPr="00EF242A">
        <w:rPr>
          <w:rFonts w:ascii="Times New Roman" w:hAnsi="Times New Roman" w:cs="Georgia"/>
          <w:b/>
        </w:rPr>
        <w:t>1.</w:t>
      </w:r>
      <w:r w:rsidRPr="00EF242A">
        <w:rPr>
          <w:rFonts w:ascii="Times New Roman" w:hAnsi="Times New Roman" w:cs="Georgia"/>
        </w:rPr>
        <w:t xml:space="preserve"> Make sure your pronouns refer back to the last person mentioned.</w:t>
      </w:r>
    </w:p>
    <w:p w14:paraId="7E26D0E3" w14:textId="77777777" w:rsidR="00851D4F" w:rsidRPr="00EF242A" w:rsidRDefault="00851D4F" w:rsidP="00851D4F">
      <w:pPr>
        <w:rPr>
          <w:rFonts w:ascii="Times New Roman" w:hAnsi="Times New Roman" w:cs="Georgia"/>
        </w:rPr>
      </w:pPr>
      <w:r w:rsidRPr="00EF242A">
        <w:rPr>
          <w:rFonts w:ascii="Times New Roman" w:hAnsi="Times New Roman" w:cs="Georgia"/>
          <w:b/>
        </w:rPr>
        <w:t>2.</w:t>
      </w:r>
      <w:r w:rsidRPr="00EF242A">
        <w:rPr>
          <w:rFonts w:ascii="Times New Roman" w:hAnsi="Times New Roman" w:cs="Georgia"/>
        </w:rPr>
        <w:t xml:space="preserve"> Don’t be vague or ambiguous.</w:t>
      </w:r>
    </w:p>
    <w:p w14:paraId="32289BDD" w14:textId="77777777" w:rsidR="00851D4F" w:rsidRPr="00EF242A" w:rsidRDefault="00851D4F" w:rsidP="00851D4F">
      <w:pPr>
        <w:rPr>
          <w:rFonts w:ascii="Times New Roman" w:hAnsi="Times New Roman" w:cs="Georgia"/>
        </w:rPr>
      </w:pPr>
    </w:p>
    <w:p w14:paraId="5AF02974" w14:textId="77777777" w:rsidR="00851D4F" w:rsidRPr="00EF242A" w:rsidRDefault="00851D4F" w:rsidP="00851D4F">
      <w:pPr>
        <w:rPr>
          <w:rFonts w:ascii="Times New Roman" w:hAnsi="Times New Roman"/>
        </w:rPr>
      </w:pPr>
      <w:r w:rsidRPr="00EF242A">
        <w:rPr>
          <w:rFonts w:ascii="Times New Roman" w:hAnsi="Times New Roman" w:cs="Courier New"/>
        </w:rPr>
        <w:t>INCORRECT: Although the motorcycle hit the tree, it was not damaged. (The motorcycle or the tree?)</w:t>
      </w:r>
    </w:p>
    <w:p w14:paraId="7145122C" w14:textId="77777777" w:rsidR="00EB79F4" w:rsidRPr="00EF242A" w:rsidRDefault="00EB79F4" w:rsidP="00851D4F">
      <w:pPr>
        <w:rPr>
          <w:rFonts w:ascii="Times New Roman" w:hAnsi="Times New Roman"/>
        </w:rPr>
      </w:pPr>
    </w:p>
    <w:p w14:paraId="3E4F19B3" w14:textId="77777777" w:rsidR="00851D4F" w:rsidRPr="00EF242A" w:rsidRDefault="00851D4F" w:rsidP="00851D4F">
      <w:pPr>
        <w:rPr>
          <w:rFonts w:ascii="Times New Roman" w:hAnsi="Times New Roman"/>
        </w:rPr>
      </w:pPr>
      <w:r w:rsidRPr="00EF242A">
        <w:rPr>
          <w:rFonts w:ascii="Times New Roman" w:hAnsi="Times New Roman"/>
        </w:rPr>
        <w:t>Test a sample of your writing to see how flabby or fit your writing is at the writer’s diet:</w:t>
      </w:r>
    </w:p>
    <w:p w14:paraId="7B99CEAD" w14:textId="77777777" w:rsidR="00851D4F" w:rsidRPr="00EF242A" w:rsidRDefault="00851D4F" w:rsidP="00851D4F">
      <w:pPr>
        <w:rPr>
          <w:rFonts w:ascii="Times New Roman" w:hAnsi="Times New Roman"/>
        </w:rPr>
      </w:pPr>
    </w:p>
    <w:p w14:paraId="0959658F" w14:textId="58A3B367" w:rsidR="00851D4F" w:rsidRPr="00EF242A" w:rsidRDefault="00B04D7C" w:rsidP="00851D4F">
      <w:pPr>
        <w:rPr>
          <w:rFonts w:ascii="Times New Roman" w:hAnsi="Times New Roman"/>
        </w:rPr>
      </w:pPr>
      <w:hyperlink r:id="rId14" w:history="1">
        <w:r w:rsidR="00EB79F4" w:rsidRPr="00EF242A">
          <w:rPr>
            <w:rStyle w:val="Hyperlink"/>
            <w:rFonts w:ascii="Times New Roman" w:hAnsi="Times New Roman"/>
            <w:color w:val="auto"/>
          </w:rPr>
          <w:t>http://writersdiet.com/?page_id=4</w:t>
        </w:r>
      </w:hyperlink>
    </w:p>
    <w:p w14:paraId="1B264EE9" w14:textId="77777777" w:rsidR="00EB79F4" w:rsidRPr="00EF242A" w:rsidRDefault="00EB79F4" w:rsidP="00851D4F">
      <w:pPr>
        <w:rPr>
          <w:rFonts w:ascii="Times New Roman" w:hAnsi="Times New Roman"/>
        </w:rPr>
      </w:pPr>
    </w:p>
    <w:p w14:paraId="4599E77B" w14:textId="77777777" w:rsidR="00851D4F" w:rsidRPr="00EF242A" w:rsidRDefault="00851D4F" w:rsidP="00851D4F">
      <w:pPr>
        <w:jc w:val="center"/>
        <w:rPr>
          <w:rFonts w:ascii="Times New Roman" w:hAnsi="Times New Roman"/>
          <w:b/>
        </w:rPr>
      </w:pPr>
      <w:r w:rsidRPr="00EF242A">
        <w:rPr>
          <w:rFonts w:ascii="Times New Roman" w:hAnsi="Times New Roman"/>
          <w:b/>
        </w:rPr>
        <w:t>CHARACTER EDIT:</w:t>
      </w:r>
    </w:p>
    <w:p w14:paraId="3C522CEE" w14:textId="77777777" w:rsidR="00851D4F" w:rsidRPr="00EF242A" w:rsidRDefault="00851D4F" w:rsidP="00851D4F">
      <w:pPr>
        <w:rPr>
          <w:rFonts w:ascii="Times New Roman" w:hAnsi="Times New Roman"/>
        </w:rPr>
      </w:pPr>
    </w:p>
    <w:p w14:paraId="379278BC" w14:textId="77777777" w:rsidR="00851D4F" w:rsidRPr="00EF242A" w:rsidRDefault="00851D4F" w:rsidP="00851D4F">
      <w:pPr>
        <w:rPr>
          <w:rFonts w:ascii="Times New Roman" w:hAnsi="Times New Roman"/>
          <w:b/>
          <w:i/>
        </w:rPr>
      </w:pPr>
      <w:r w:rsidRPr="00EF242A">
        <w:rPr>
          <w:rFonts w:ascii="Times New Roman" w:hAnsi="Times New Roman"/>
          <w:b/>
          <w:i/>
        </w:rPr>
        <w:t>1. Character List-</w:t>
      </w:r>
    </w:p>
    <w:p w14:paraId="29FAE196" w14:textId="338BA6E6" w:rsidR="00CC4723" w:rsidRPr="00EF242A" w:rsidRDefault="00851D4F" w:rsidP="00851D4F">
      <w:pPr>
        <w:rPr>
          <w:rFonts w:ascii="Times New Roman" w:hAnsi="Times New Roman"/>
        </w:rPr>
      </w:pPr>
      <w:r w:rsidRPr="00EF242A">
        <w:rPr>
          <w:rFonts w:ascii="Times New Roman" w:hAnsi="Times New Roman"/>
        </w:rPr>
        <w:t xml:space="preserve">List </w:t>
      </w:r>
      <w:r w:rsidRPr="00EF242A">
        <w:rPr>
          <w:rFonts w:ascii="Times New Roman" w:hAnsi="Times New Roman"/>
          <w:b/>
        </w:rPr>
        <w:t>EVERY</w:t>
      </w:r>
      <w:r w:rsidRPr="00EF242A">
        <w:rPr>
          <w:rFonts w:ascii="Times New Roman" w:hAnsi="Times New Roman"/>
        </w:rPr>
        <w:t xml:space="preserve"> character you mention </w:t>
      </w:r>
      <w:r w:rsidR="001365AC">
        <w:rPr>
          <w:rFonts w:ascii="Times New Roman" w:hAnsi="Times New Roman"/>
        </w:rPr>
        <w:t xml:space="preserve">in your story (major, minor, </w:t>
      </w:r>
      <w:r w:rsidRPr="00EF242A">
        <w:rPr>
          <w:rFonts w:ascii="Times New Roman" w:hAnsi="Times New Roman"/>
        </w:rPr>
        <w:t xml:space="preserve">walk-ons); do you need all of them or are you overwhelming your reader with too many characters? </w:t>
      </w:r>
    </w:p>
    <w:p w14:paraId="092E88B6" w14:textId="20FA0BE6" w:rsidR="00851D4F" w:rsidRPr="00EF242A" w:rsidRDefault="00851D4F" w:rsidP="00851D4F">
      <w:pPr>
        <w:rPr>
          <w:rFonts w:ascii="Times New Roman" w:hAnsi="Times New Roman"/>
        </w:rPr>
      </w:pPr>
      <w:r w:rsidRPr="00EF242A">
        <w:rPr>
          <w:rFonts w:ascii="Times New Roman" w:hAnsi="Times New Roman"/>
        </w:rPr>
        <w:t>Can you eliminate a character and still maintain the integrity of the story?</w:t>
      </w:r>
      <w:r w:rsidR="00CC4723" w:rsidRPr="00EF242A">
        <w:rPr>
          <w:rFonts w:ascii="Times New Roman" w:hAnsi="Times New Roman"/>
        </w:rPr>
        <w:t xml:space="preserve"> Can you combine the role of two characters into one? </w:t>
      </w:r>
    </w:p>
    <w:p w14:paraId="40BB6FDB" w14:textId="0F8E9EA6" w:rsidR="00CC4723" w:rsidRPr="00EF242A" w:rsidRDefault="00CC4723" w:rsidP="00851D4F">
      <w:pPr>
        <w:rPr>
          <w:rFonts w:ascii="Times New Roman" w:hAnsi="Times New Roman"/>
        </w:rPr>
      </w:pPr>
      <w:r w:rsidRPr="00EF242A">
        <w:rPr>
          <w:rFonts w:ascii="Times New Roman" w:hAnsi="Times New Roman"/>
        </w:rPr>
        <w:t xml:space="preserve">What’s the right number of characters? It depends on your genre. </w:t>
      </w:r>
    </w:p>
    <w:p w14:paraId="5CC52663" w14:textId="0E9153AB" w:rsidR="00CC4723" w:rsidRPr="00EF242A" w:rsidRDefault="00CC4723" w:rsidP="00851D4F">
      <w:pPr>
        <w:rPr>
          <w:rFonts w:ascii="Times New Roman" w:hAnsi="Times New Roman"/>
        </w:rPr>
      </w:pPr>
      <w:r w:rsidRPr="00EF242A">
        <w:rPr>
          <w:rFonts w:ascii="Times New Roman" w:hAnsi="Times New Roman"/>
        </w:rPr>
        <w:t xml:space="preserve">Check character names, making sure they aren’t too similar and can cause confusion. </w:t>
      </w:r>
    </w:p>
    <w:p w14:paraId="27B37F64" w14:textId="77777777" w:rsidR="00CC4723" w:rsidRPr="00EF242A" w:rsidRDefault="00CC4723" w:rsidP="00851D4F">
      <w:pPr>
        <w:rPr>
          <w:rFonts w:ascii="Times New Roman" w:hAnsi="Times New Roman"/>
        </w:rPr>
      </w:pPr>
    </w:p>
    <w:p w14:paraId="593F5B5F" w14:textId="638A70D7" w:rsidR="00851D4F" w:rsidRPr="00EF242A" w:rsidRDefault="00B04D7C" w:rsidP="00851D4F">
      <w:pPr>
        <w:rPr>
          <w:rFonts w:ascii="Times New Roman" w:hAnsi="Times New Roman"/>
        </w:rPr>
      </w:pPr>
      <w:hyperlink r:id="rId15" w:history="1">
        <w:r w:rsidR="00EB79F4" w:rsidRPr="00EF242A">
          <w:rPr>
            <w:rStyle w:val="Hyperlink"/>
            <w:rFonts w:ascii="Times New Roman" w:hAnsi="Times New Roman"/>
            <w:color w:val="auto"/>
          </w:rPr>
          <w:t>http://jamigold.com/2014/10/ask-jami-how-many-characters-is-too-many/</w:t>
        </w:r>
      </w:hyperlink>
    </w:p>
    <w:p w14:paraId="5117D14E" w14:textId="77777777" w:rsidR="00EB79F4" w:rsidRPr="00EF242A" w:rsidRDefault="00EB79F4" w:rsidP="00851D4F">
      <w:pPr>
        <w:rPr>
          <w:rFonts w:ascii="Times New Roman" w:hAnsi="Times New Roman"/>
        </w:rPr>
      </w:pPr>
    </w:p>
    <w:p w14:paraId="6EA1409F" w14:textId="77777777" w:rsidR="00851D4F" w:rsidRPr="00EF242A" w:rsidRDefault="00851D4F" w:rsidP="00851D4F">
      <w:pPr>
        <w:rPr>
          <w:rFonts w:ascii="Times New Roman" w:hAnsi="Times New Roman"/>
          <w:b/>
          <w:i/>
        </w:rPr>
      </w:pPr>
      <w:r w:rsidRPr="00EF242A">
        <w:rPr>
          <w:rFonts w:ascii="Times New Roman" w:hAnsi="Times New Roman"/>
          <w:b/>
          <w:i/>
        </w:rPr>
        <w:t>2. Character Evaluation-</w:t>
      </w:r>
    </w:p>
    <w:p w14:paraId="3B39104B" w14:textId="77777777" w:rsidR="00851D4F" w:rsidRPr="00EF242A" w:rsidRDefault="00851D4F" w:rsidP="00851D4F">
      <w:pPr>
        <w:rPr>
          <w:rFonts w:ascii="Times New Roman" w:hAnsi="Times New Roman"/>
        </w:rPr>
      </w:pPr>
    </w:p>
    <w:p w14:paraId="1732E2E4" w14:textId="77777777" w:rsidR="00851D4F" w:rsidRPr="00EF242A" w:rsidRDefault="00851D4F" w:rsidP="00851D4F">
      <w:pPr>
        <w:rPr>
          <w:rFonts w:ascii="Times New Roman" w:hAnsi="Times New Roman"/>
        </w:rPr>
      </w:pPr>
      <w:r w:rsidRPr="00EF242A">
        <w:rPr>
          <w:rFonts w:ascii="Times New Roman" w:hAnsi="Times New Roman"/>
        </w:rPr>
        <w:t>Evaluate the remaining characters one at a time; does he/she appear enough in the story; do they appear too much? (For example: are you making a minor character look like a major character by giving him too much emphasis?)</w:t>
      </w:r>
    </w:p>
    <w:p w14:paraId="596A1145" w14:textId="77777777" w:rsidR="00851D4F" w:rsidRPr="00EF242A" w:rsidRDefault="00851D4F" w:rsidP="00851D4F">
      <w:pPr>
        <w:rPr>
          <w:rFonts w:ascii="Times New Roman" w:hAnsi="Times New Roman"/>
        </w:rPr>
      </w:pPr>
      <w:r w:rsidRPr="00EF242A">
        <w:rPr>
          <w:rFonts w:ascii="Times New Roman" w:hAnsi="Times New Roman"/>
        </w:rPr>
        <w:t>Have you given too much attention to a walk-on character and the reader is expecting her to reappear later?</w:t>
      </w:r>
    </w:p>
    <w:p w14:paraId="552563AD" w14:textId="77777777" w:rsidR="00851D4F" w:rsidRPr="00EF242A" w:rsidRDefault="00851D4F" w:rsidP="00851D4F">
      <w:pPr>
        <w:rPr>
          <w:rFonts w:ascii="Times New Roman" w:hAnsi="Times New Roman"/>
        </w:rPr>
      </w:pPr>
    </w:p>
    <w:p w14:paraId="166DB4FF" w14:textId="77777777" w:rsidR="00851D4F" w:rsidRPr="00EF242A" w:rsidRDefault="00851D4F" w:rsidP="00851D4F">
      <w:pPr>
        <w:rPr>
          <w:rFonts w:ascii="Times New Roman" w:hAnsi="Times New Roman"/>
          <w:b/>
          <w:i/>
        </w:rPr>
      </w:pPr>
      <w:r w:rsidRPr="00EF242A">
        <w:rPr>
          <w:rFonts w:ascii="Times New Roman" w:hAnsi="Times New Roman"/>
          <w:b/>
          <w:i/>
        </w:rPr>
        <w:t>3. Character Voice &amp; Appearance-</w:t>
      </w:r>
    </w:p>
    <w:p w14:paraId="09C5699D" w14:textId="77777777" w:rsidR="00851D4F" w:rsidRPr="00EF242A" w:rsidRDefault="00851D4F" w:rsidP="00851D4F">
      <w:pPr>
        <w:rPr>
          <w:rFonts w:ascii="Times New Roman" w:hAnsi="Times New Roman"/>
          <w:i/>
        </w:rPr>
      </w:pPr>
    </w:p>
    <w:p w14:paraId="757170BE" w14:textId="13DA708B" w:rsidR="00851D4F" w:rsidRPr="00EF242A" w:rsidRDefault="00851D4F" w:rsidP="00851D4F">
      <w:pPr>
        <w:rPr>
          <w:rFonts w:ascii="Times New Roman" w:hAnsi="Times New Roman"/>
        </w:rPr>
      </w:pPr>
      <w:r w:rsidRPr="00EF242A">
        <w:rPr>
          <w:rFonts w:ascii="Times New Roman" w:hAnsi="Times New Roman"/>
        </w:rPr>
        <w:t xml:space="preserve">Check each character’s voice and appearance throughout the story to see that it is consistent. </w:t>
      </w:r>
    </w:p>
    <w:p w14:paraId="245C6495" w14:textId="77777777" w:rsidR="00851D4F" w:rsidRPr="00EF242A" w:rsidRDefault="00851D4F" w:rsidP="00851D4F">
      <w:pPr>
        <w:rPr>
          <w:rFonts w:ascii="Times New Roman" w:hAnsi="Times New Roman"/>
        </w:rPr>
      </w:pPr>
      <w:r w:rsidRPr="00EF242A">
        <w:rPr>
          <w:rFonts w:ascii="Times New Roman" w:hAnsi="Times New Roman"/>
        </w:rPr>
        <w:t>Has the character been true to who she is through the story according to her background, class, experiences, etc.?</w:t>
      </w:r>
    </w:p>
    <w:p w14:paraId="078B7FCC" w14:textId="33A7436F" w:rsidR="00851D4F" w:rsidRPr="00EF242A" w:rsidRDefault="00CC4723" w:rsidP="00851D4F">
      <w:pPr>
        <w:rPr>
          <w:rFonts w:ascii="Times New Roman" w:hAnsi="Times New Roman"/>
        </w:rPr>
      </w:pPr>
      <w:r w:rsidRPr="00EF242A">
        <w:rPr>
          <w:rFonts w:ascii="Times New Roman" w:hAnsi="Times New Roman"/>
        </w:rPr>
        <w:t>Is each character memorable?</w:t>
      </w:r>
    </w:p>
    <w:p w14:paraId="0DB27C85" w14:textId="77777777" w:rsidR="00851D4F" w:rsidRPr="00EF242A" w:rsidRDefault="00851D4F" w:rsidP="00851D4F">
      <w:pPr>
        <w:rPr>
          <w:rFonts w:ascii="Times New Roman" w:hAnsi="Times New Roman"/>
        </w:rPr>
      </w:pPr>
      <w:r w:rsidRPr="00EF242A">
        <w:rPr>
          <w:rFonts w:ascii="Times New Roman" w:hAnsi="Times New Roman"/>
        </w:rPr>
        <w:t>Keep track of your characters and how they are evolving (Character Bible) especially if you are writing a series.</w:t>
      </w:r>
    </w:p>
    <w:p w14:paraId="53FEDDED" w14:textId="77777777" w:rsidR="00DD4560" w:rsidRPr="00EF242A" w:rsidRDefault="00DD4560" w:rsidP="00851D4F">
      <w:pPr>
        <w:rPr>
          <w:rFonts w:ascii="Times New Roman" w:hAnsi="Times New Roman"/>
        </w:rPr>
      </w:pPr>
    </w:p>
    <w:p w14:paraId="73949D0B" w14:textId="49EC4308" w:rsidR="00DD4560" w:rsidRPr="00EF242A" w:rsidRDefault="00B04D7C" w:rsidP="00851D4F">
      <w:pPr>
        <w:rPr>
          <w:rFonts w:ascii="Times New Roman" w:hAnsi="Times New Roman"/>
        </w:rPr>
      </w:pPr>
      <w:hyperlink r:id="rId16" w:history="1">
        <w:r w:rsidR="00DD4560" w:rsidRPr="00EF242A">
          <w:rPr>
            <w:rStyle w:val="Hyperlink"/>
            <w:rFonts w:ascii="Times New Roman" w:hAnsi="Times New Roman"/>
            <w:color w:val="auto"/>
          </w:rPr>
          <w:t>http://robinglassey.squarespace.com/news/robinglasseycharacterbible</w:t>
        </w:r>
      </w:hyperlink>
    </w:p>
    <w:p w14:paraId="59336F90" w14:textId="77777777" w:rsidR="00851D4F" w:rsidRPr="00EF242A" w:rsidRDefault="00851D4F" w:rsidP="003E11F7">
      <w:pPr>
        <w:jc w:val="center"/>
        <w:rPr>
          <w:rFonts w:ascii="Times New Roman" w:hAnsi="Times New Roman"/>
          <w:b/>
        </w:rPr>
      </w:pPr>
      <w:r w:rsidRPr="00EF242A">
        <w:rPr>
          <w:rFonts w:ascii="Times New Roman" w:hAnsi="Times New Roman"/>
          <w:b/>
        </w:rPr>
        <w:t>READ ALOUD</w:t>
      </w:r>
    </w:p>
    <w:p w14:paraId="254BCC78" w14:textId="77777777" w:rsidR="00851D4F" w:rsidRPr="00EF242A" w:rsidRDefault="00851D4F" w:rsidP="00851D4F">
      <w:pPr>
        <w:rPr>
          <w:rFonts w:ascii="Times New Roman" w:hAnsi="Times New Roman"/>
          <w:b/>
        </w:rPr>
      </w:pPr>
    </w:p>
    <w:p w14:paraId="67EFD34F" w14:textId="13F7A88E" w:rsidR="00851D4F" w:rsidRPr="00EF242A" w:rsidRDefault="00851D4F" w:rsidP="00851D4F">
      <w:pPr>
        <w:rPr>
          <w:rFonts w:ascii="Times New Roman" w:hAnsi="Times New Roman"/>
        </w:rPr>
      </w:pPr>
      <w:r w:rsidRPr="00EF242A">
        <w:rPr>
          <w:rFonts w:ascii="Times New Roman" w:hAnsi="Times New Roman"/>
          <w:b/>
        </w:rPr>
        <w:t>1.</w:t>
      </w:r>
      <w:r w:rsidRPr="00EF242A">
        <w:rPr>
          <w:rFonts w:ascii="Times New Roman" w:hAnsi="Times New Roman"/>
        </w:rPr>
        <w:t xml:space="preserve"> Read your work out loud. What sounds good on paper or on the computer screen can sound completely different once you hear it out loud. </w:t>
      </w:r>
      <w:r w:rsidR="009F7CC8" w:rsidRPr="00EF242A">
        <w:rPr>
          <w:rFonts w:ascii="Times New Roman" w:hAnsi="Times New Roman"/>
        </w:rPr>
        <w:t>You will find yourself changing words, breaks in sentences and shifting phrases as you realize it just doesn’t sound right when you hear it.</w:t>
      </w:r>
    </w:p>
    <w:p w14:paraId="768A74FB" w14:textId="77777777" w:rsidR="00851D4F" w:rsidRPr="00EF242A" w:rsidRDefault="00851D4F" w:rsidP="00851D4F">
      <w:pPr>
        <w:rPr>
          <w:rFonts w:ascii="Times New Roman" w:hAnsi="Times New Roman"/>
        </w:rPr>
      </w:pPr>
    </w:p>
    <w:p w14:paraId="38B6C7FB" w14:textId="1F0A016A" w:rsidR="00851D4F" w:rsidRPr="00EF242A" w:rsidRDefault="00851D4F" w:rsidP="00851D4F">
      <w:pPr>
        <w:rPr>
          <w:rFonts w:ascii="Times New Roman" w:hAnsi="Times New Roman"/>
        </w:rPr>
      </w:pPr>
      <w:r w:rsidRPr="00EF242A">
        <w:rPr>
          <w:rFonts w:ascii="Times New Roman" w:hAnsi="Times New Roman"/>
          <w:b/>
        </w:rPr>
        <w:t>2.</w:t>
      </w:r>
      <w:r w:rsidRPr="00EF242A">
        <w:rPr>
          <w:rFonts w:ascii="Times New Roman" w:hAnsi="Times New Roman"/>
        </w:rPr>
        <w:t xml:space="preserve"> Listen to the flow, end focus (last word/s in the sentence) and sentence length. </w:t>
      </w:r>
      <w:r w:rsidR="009F7CC8" w:rsidRPr="00EF242A">
        <w:rPr>
          <w:rFonts w:ascii="Times New Roman" w:hAnsi="Times New Roman"/>
        </w:rPr>
        <w:t>Where do you really want the emphasis? Powerful words, most important words will typically go at the end of the sentence.</w:t>
      </w:r>
    </w:p>
    <w:p w14:paraId="5722B954" w14:textId="77777777" w:rsidR="00851D4F" w:rsidRPr="00EF242A" w:rsidRDefault="00851D4F" w:rsidP="00851D4F">
      <w:pPr>
        <w:rPr>
          <w:rFonts w:ascii="Times New Roman" w:hAnsi="Times New Roman"/>
        </w:rPr>
      </w:pPr>
    </w:p>
    <w:p w14:paraId="69DA2075" w14:textId="77777777" w:rsidR="00893C5D" w:rsidRPr="00EF242A" w:rsidRDefault="00893C5D" w:rsidP="00851D4F">
      <w:pPr>
        <w:rPr>
          <w:rFonts w:ascii="Times New Roman" w:hAnsi="Times New Roman"/>
        </w:rPr>
      </w:pPr>
    </w:p>
    <w:p w14:paraId="701C1FB6" w14:textId="524D4A00" w:rsidR="00893C5D" w:rsidRPr="00EF242A" w:rsidRDefault="00893C5D" w:rsidP="00893C5D">
      <w:pPr>
        <w:jc w:val="center"/>
        <w:rPr>
          <w:rFonts w:ascii="Times New Roman" w:hAnsi="Times New Roman"/>
          <w:b/>
        </w:rPr>
      </w:pPr>
      <w:r w:rsidRPr="00EF242A">
        <w:rPr>
          <w:rFonts w:ascii="Times New Roman" w:hAnsi="Times New Roman"/>
          <w:b/>
        </w:rPr>
        <w:t>BETA READERS</w:t>
      </w:r>
    </w:p>
    <w:p w14:paraId="4186252F" w14:textId="77777777" w:rsidR="00893C5D" w:rsidRPr="00EF242A" w:rsidRDefault="00893C5D" w:rsidP="00893C5D">
      <w:pPr>
        <w:jc w:val="center"/>
        <w:rPr>
          <w:rFonts w:ascii="Times New Roman" w:hAnsi="Times New Roman"/>
          <w:b/>
        </w:rPr>
      </w:pPr>
    </w:p>
    <w:p w14:paraId="1E07109A" w14:textId="007EE1A9" w:rsidR="00893C5D" w:rsidRPr="00EF242A" w:rsidRDefault="001365AC" w:rsidP="00893C5D">
      <w:pPr>
        <w:widowControl w:val="0"/>
        <w:tabs>
          <w:tab w:val="left" w:pos="220"/>
          <w:tab w:val="left" w:pos="720"/>
        </w:tabs>
        <w:autoSpaceDE w:val="0"/>
        <w:autoSpaceDN w:val="0"/>
        <w:adjustRightInd w:val="0"/>
        <w:rPr>
          <w:rFonts w:ascii="Times New Roman" w:hAnsi="Times New Roman" w:cs="Verdana"/>
        </w:rPr>
      </w:pPr>
      <w:r>
        <w:rPr>
          <w:rFonts w:ascii="Times New Roman" w:hAnsi="Times New Roman" w:cs="Verdana"/>
          <w:b/>
          <w:bCs/>
        </w:rPr>
        <w:t>1. Don’t g</w:t>
      </w:r>
      <w:r w:rsidR="00893C5D" w:rsidRPr="00EF242A">
        <w:rPr>
          <w:rFonts w:ascii="Times New Roman" w:hAnsi="Times New Roman" w:cs="Verdana"/>
          <w:b/>
          <w:bCs/>
        </w:rPr>
        <w:t>iv</w:t>
      </w:r>
      <w:r>
        <w:rPr>
          <w:rFonts w:ascii="Times New Roman" w:hAnsi="Times New Roman" w:cs="Verdana"/>
          <w:b/>
          <w:bCs/>
        </w:rPr>
        <w:t>e them your first d</w:t>
      </w:r>
      <w:r w:rsidR="00893C5D" w:rsidRPr="00EF242A">
        <w:rPr>
          <w:rFonts w:ascii="Times New Roman" w:hAnsi="Times New Roman" w:cs="Verdana"/>
          <w:b/>
          <w:bCs/>
        </w:rPr>
        <w:t>raft.</w:t>
      </w:r>
      <w:r w:rsidR="00893C5D" w:rsidRPr="00EF242A">
        <w:rPr>
          <w:rFonts w:ascii="Times New Roman" w:hAnsi="Times New Roman" w:cs="Verdana"/>
        </w:rPr>
        <w:t xml:space="preserve"> Remember that your beta reader may become a future fan and advertise your book. So give them the best manuscript you can by doing as many layers of editing possible before sending them a draft.</w:t>
      </w:r>
    </w:p>
    <w:p w14:paraId="01E211D3" w14:textId="77777777" w:rsidR="00893C5D" w:rsidRPr="00EF242A" w:rsidRDefault="00893C5D" w:rsidP="00893C5D">
      <w:pPr>
        <w:widowControl w:val="0"/>
        <w:autoSpaceDE w:val="0"/>
        <w:autoSpaceDN w:val="0"/>
        <w:adjustRightInd w:val="0"/>
        <w:rPr>
          <w:rFonts w:ascii="Times New Roman" w:hAnsi="Times New Roman" w:cs="Verdana"/>
        </w:rPr>
      </w:pPr>
    </w:p>
    <w:p w14:paraId="33C376A1" w14:textId="3643B96E" w:rsidR="00893C5D" w:rsidRPr="00EF242A" w:rsidRDefault="001365AC" w:rsidP="00893C5D">
      <w:pPr>
        <w:widowControl w:val="0"/>
        <w:tabs>
          <w:tab w:val="left" w:pos="220"/>
          <w:tab w:val="left" w:pos="720"/>
        </w:tabs>
        <w:autoSpaceDE w:val="0"/>
        <w:autoSpaceDN w:val="0"/>
        <w:adjustRightInd w:val="0"/>
        <w:rPr>
          <w:rFonts w:ascii="Times New Roman" w:hAnsi="Times New Roman" w:cs="Verdana"/>
        </w:rPr>
      </w:pPr>
      <w:r>
        <w:rPr>
          <w:rFonts w:ascii="Times New Roman" w:hAnsi="Times New Roman" w:cs="Verdana"/>
          <w:b/>
          <w:bCs/>
        </w:rPr>
        <w:t>2. Give them g</w:t>
      </w:r>
      <w:r w:rsidR="00893C5D" w:rsidRPr="00EF242A">
        <w:rPr>
          <w:rFonts w:ascii="Times New Roman" w:hAnsi="Times New Roman" w:cs="Verdana"/>
          <w:b/>
          <w:bCs/>
        </w:rPr>
        <w:t>uidance</w:t>
      </w:r>
      <w:r w:rsidR="00893C5D" w:rsidRPr="00EF242A">
        <w:rPr>
          <w:rFonts w:ascii="Times New Roman" w:hAnsi="Times New Roman" w:cs="Verdana"/>
        </w:rPr>
        <w:t xml:space="preserve"> Tell your beta reader what kind of feedback you are looking for. Provide a list of questions you’d like them to answer. These might be questions about the characters or the concept of the book. </w:t>
      </w:r>
    </w:p>
    <w:p w14:paraId="6DC48804" w14:textId="77777777" w:rsidR="00893C5D" w:rsidRPr="00EF242A" w:rsidRDefault="00893C5D" w:rsidP="00893C5D">
      <w:pPr>
        <w:widowControl w:val="0"/>
        <w:tabs>
          <w:tab w:val="left" w:pos="220"/>
          <w:tab w:val="left" w:pos="720"/>
        </w:tabs>
        <w:autoSpaceDE w:val="0"/>
        <w:autoSpaceDN w:val="0"/>
        <w:adjustRightInd w:val="0"/>
        <w:rPr>
          <w:rFonts w:ascii="Times New Roman" w:hAnsi="Times New Roman" w:cs="Verdana"/>
        </w:rPr>
      </w:pPr>
    </w:p>
    <w:p w14:paraId="1C250088" w14:textId="2A11A36F" w:rsidR="00893C5D" w:rsidRPr="00EF242A" w:rsidRDefault="003F43C5" w:rsidP="00893C5D">
      <w:pPr>
        <w:widowControl w:val="0"/>
        <w:tabs>
          <w:tab w:val="left" w:pos="220"/>
          <w:tab w:val="left" w:pos="720"/>
        </w:tabs>
        <w:autoSpaceDE w:val="0"/>
        <w:autoSpaceDN w:val="0"/>
        <w:adjustRightInd w:val="0"/>
        <w:rPr>
          <w:rFonts w:ascii="Times New Roman" w:hAnsi="Times New Roman" w:cs="Verdana"/>
        </w:rPr>
      </w:pPr>
      <w:r w:rsidRPr="00EF242A">
        <w:rPr>
          <w:rFonts w:ascii="Times New Roman" w:hAnsi="Times New Roman" w:cs="Verdana"/>
          <w:b/>
          <w:bCs/>
        </w:rPr>
        <w:t xml:space="preserve">3. </w:t>
      </w:r>
      <w:r w:rsidR="001365AC">
        <w:rPr>
          <w:rFonts w:ascii="Times New Roman" w:hAnsi="Times New Roman" w:cs="Verdana"/>
          <w:b/>
          <w:bCs/>
        </w:rPr>
        <w:t>Don’t take it p</w:t>
      </w:r>
      <w:r w:rsidR="00893C5D" w:rsidRPr="00EF242A">
        <w:rPr>
          <w:rFonts w:ascii="Times New Roman" w:hAnsi="Times New Roman" w:cs="Verdana"/>
          <w:b/>
          <w:bCs/>
        </w:rPr>
        <w:t>ersonally</w:t>
      </w:r>
      <w:r w:rsidRPr="00EF242A">
        <w:rPr>
          <w:rFonts w:ascii="Times New Roman" w:hAnsi="Times New Roman" w:cs="Verdana"/>
          <w:b/>
          <w:bCs/>
        </w:rPr>
        <w:t>.</w:t>
      </w:r>
      <w:r w:rsidR="00893C5D" w:rsidRPr="00EF242A">
        <w:rPr>
          <w:rFonts w:ascii="Times New Roman" w:hAnsi="Times New Roman" w:cs="Verdana"/>
        </w:rPr>
        <w:t xml:space="preserve"> </w:t>
      </w:r>
      <w:r w:rsidRPr="00EF242A">
        <w:rPr>
          <w:rFonts w:ascii="Times New Roman" w:hAnsi="Times New Roman" w:cs="Verdana"/>
        </w:rPr>
        <w:t xml:space="preserve">You won’t always like or agree with what your beta reader says, but remember that they have taken the time to read your manuscript and respond. Take their comments with a grain of salt. Consider what they say and ask yourself if their advice will make for a better book. If so, apply the changes to your next revision. If you don’t like their comments, don’t try and defend your position. Simply thank them for their comments. </w:t>
      </w:r>
    </w:p>
    <w:p w14:paraId="12828648" w14:textId="77777777" w:rsidR="003F43C5" w:rsidRPr="00EF242A" w:rsidRDefault="003F43C5" w:rsidP="00893C5D">
      <w:pPr>
        <w:rPr>
          <w:rFonts w:ascii="Times New Roman" w:hAnsi="Times New Roman" w:cs="Verdana"/>
          <w:b/>
          <w:bCs/>
        </w:rPr>
      </w:pPr>
    </w:p>
    <w:p w14:paraId="7A1CB83D" w14:textId="7F588450" w:rsidR="00893C5D" w:rsidRPr="00EF242A" w:rsidRDefault="003F43C5" w:rsidP="00893C5D">
      <w:pPr>
        <w:rPr>
          <w:rFonts w:ascii="Times New Roman" w:hAnsi="Times New Roman" w:cs="Verdana"/>
        </w:rPr>
      </w:pPr>
      <w:r w:rsidRPr="00EF242A">
        <w:rPr>
          <w:rFonts w:ascii="Times New Roman" w:hAnsi="Times New Roman" w:cs="Verdana"/>
          <w:b/>
          <w:bCs/>
        </w:rPr>
        <w:t xml:space="preserve">4. </w:t>
      </w:r>
      <w:r w:rsidR="001365AC">
        <w:rPr>
          <w:rFonts w:ascii="Times New Roman" w:hAnsi="Times New Roman" w:cs="Verdana"/>
          <w:b/>
          <w:bCs/>
        </w:rPr>
        <w:t>Return the f</w:t>
      </w:r>
      <w:r w:rsidR="00CC4723" w:rsidRPr="00EF242A">
        <w:rPr>
          <w:rFonts w:ascii="Times New Roman" w:hAnsi="Times New Roman" w:cs="Verdana"/>
          <w:b/>
          <w:bCs/>
        </w:rPr>
        <w:t>avo</w:t>
      </w:r>
      <w:r w:rsidR="00893C5D" w:rsidRPr="00EF242A">
        <w:rPr>
          <w:rFonts w:ascii="Times New Roman" w:hAnsi="Times New Roman" w:cs="Verdana"/>
          <w:b/>
          <w:bCs/>
        </w:rPr>
        <w:t>r</w:t>
      </w:r>
      <w:r w:rsidRPr="00EF242A">
        <w:rPr>
          <w:rFonts w:ascii="Times New Roman" w:hAnsi="Times New Roman" w:cs="Verdana"/>
          <w:b/>
          <w:bCs/>
        </w:rPr>
        <w:t>.</w:t>
      </w:r>
      <w:r w:rsidR="00893C5D" w:rsidRPr="00EF242A">
        <w:rPr>
          <w:rFonts w:ascii="Times New Roman" w:hAnsi="Times New Roman" w:cs="Verdana"/>
        </w:rPr>
        <w:t xml:space="preserve"> </w:t>
      </w:r>
      <w:r w:rsidRPr="00EF242A">
        <w:rPr>
          <w:rFonts w:ascii="Times New Roman" w:hAnsi="Times New Roman" w:cs="Verdana"/>
        </w:rPr>
        <w:t xml:space="preserve">If someone offers to beta read your book, it’s a good idea to return the favor. You have a greater chance of keeping them as a beta reader if you help them out with their projects. I also mention my beta readers in my acknowledgements. </w:t>
      </w:r>
    </w:p>
    <w:p w14:paraId="414DD7BD" w14:textId="77777777" w:rsidR="003F43C5" w:rsidRPr="00EF242A" w:rsidRDefault="003F43C5" w:rsidP="00893C5D">
      <w:pPr>
        <w:rPr>
          <w:rFonts w:ascii="Times New Roman" w:hAnsi="Times New Roman" w:cs="Verdana"/>
        </w:rPr>
      </w:pPr>
    </w:p>
    <w:p w14:paraId="625A354A" w14:textId="2420BF89" w:rsidR="003F43C5" w:rsidRPr="00EF242A" w:rsidRDefault="003F43C5" w:rsidP="00893C5D">
      <w:pPr>
        <w:rPr>
          <w:rFonts w:ascii="Times New Roman" w:hAnsi="Times New Roman" w:cs="Verdana"/>
        </w:rPr>
      </w:pPr>
      <w:r w:rsidRPr="00EF242A">
        <w:rPr>
          <w:rFonts w:ascii="Times New Roman" w:hAnsi="Times New Roman" w:cs="Verdana"/>
        </w:rPr>
        <w:t>For examples on questions to ask beta readers see:</w:t>
      </w:r>
    </w:p>
    <w:p w14:paraId="25695D6D" w14:textId="77777777" w:rsidR="003F43C5" w:rsidRPr="00EF242A" w:rsidRDefault="003F43C5" w:rsidP="00893C5D">
      <w:pPr>
        <w:rPr>
          <w:rFonts w:ascii="Times New Roman" w:hAnsi="Times New Roman" w:cs="Verdana"/>
        </w:rPr>
      </w:pPr>
    </w:p>
    <w:p w14:paraId="65CD5E32" w14:textId="2C7EB024" w:rsidR="00E30D32" w:rsidRDefault="00B04D7C" w:rsidP="00EF242A">
      <w:pPr>
        <w:rPr>
          <w:rFonts w:ascii="Times New Roman" w:hAnsi="Times New Roman"/>
        </w:rPr>
      </w:pPr>
      <w:hyperlink r:id="rId17" w:history="1">
        <w:r w:rsidR="00EB79F4" w:rsidRPr="00EF242A">
          <w:rPr>
            <w:rStyle w:val="Hyperlink"/>
            <w:rFonts w:ascii="Times New Roman" w:hAnsi="Times New Roman"/>
            <w:bCs/>
            <w:color w:val="auto"/>
          </w:rPr>
          <w:t>https://killzoneblog.com/2014/06/15-questions-for-your-beta-readers-and-to-focus-your-own-revisions.html</w:t>
        </w:r>
      </w:hyperlink>
    </w:p>
    <w:p w14:paraId="133816B8" w14:textId="77777777" w:rsidR="00EF242A" w:rsidRPr="00EF242A" w:rsidRDefault="00EF242A" w:rsidP="00EF242A">
      <w:pPr>
        <w:rPr>
          <w:rFonts w:ascii="Times New Roman" w:hAnsi="Times New Roman"/>
        </w:rPr>
      </w:pPr>
    </w:p>
    <w:p w14:paraId="12A388CC" w14:textId="77777777" w:rsidR="00851D4F" w:rsidRPr="00EF242A" w:rsidRDefault="00851D4F" w:rsidP="00851D4F">
      <w:pPr>
        <w:widowControl w:val="0"/>
        <w:autoSpaceDE w:val="0"/>
        <w:autoSpaceDN w:val="0"/>
        <w:adjustRightInd w:val="0"/>
        <w:spacing w:after="487"/>
        <w:jc w:val="center"/>
        <w:rPr>
          <w:rFonts w:ascii="Times New Roman" w:hAnsi="Times New Roman"/>
          <w:b/>
        </w:rPr>
      </w:pPr>
      <w:r w:rsidRPr="00EF242A">
        <w:rPr>
          <w:rFonts w:ascii="Times New Roman" w:hAnsi="Times New Roman"/>
          <w:b/>
        </w:rPr>
        <w:t>FORMATTING</w:t>
      </w:r>
    </w:p>
    <w:p w14:paraId="26C3AB6A" w14:textId="77777777" w:rsidR="00851D4F" w:rsidRPr="00EF242A" w:rsidRDefault="00851D4F" w:rsidP="00851D4F">
      <w:pPr>
        <w:rPr>
          <w:rFonts w:ascii="Times New Roman" w:hAnsi="Times New Roman"/>
        </w:rPr>
      </w:pPr>
      <w:r w:rsidRPr="00EF242A">
        <w:rPr>
          <w:rFonts w:ascii="Times New Roman" w:hAnsi="Times New Roman"/>
        </w:rPr>
        <w:t xml:space="preserve">Choose your fonts, spacing and format. </w:t>
      </w:r>
    </w:p>
    <w:p w14:paraId="3B93C8EA" w14:textId="77777777" w:rsidR="00851D4F" w:rsidRPr="00EF242A" w:rsidRDefault="00851D4F" w:rsidP="00851D4F">
      <w:pPr>
        <w:rPr>
          <w:rFonts w:ascii="Times New Roman" w:hAnsi="Times New Roman"/>
        </w:rPr>
      </w:pPr>
      <w:r w:rsidRPr="00EF242A">
        <w:rPr>
          <w:rFonts w:ascii="Times New Roman" w:hAnsi="Times New Roman"/>
        </w:rPr>
        <w:t>How much space do you want between the chapter heading and the first line of the paragraph?</w:t>
      </w:r>
    </w:p>
    <w:p w14:paraId="2F8F96D2" w14:textId="6407BC74" w:rsidR="00851D4F" w:rsidRPr="00EF242A" w:rsidRDefault="00AF02F8" w:rsidP="00851D4F">
      <w:pPr>
        <w:rPr>
          <w:rFonts w:ascii="Times New Roman" w:hAnsi="Times New Roman"/>
        </w:rPr>
      </w:pPr>
      <w:r>
        <w:rPr>
          <w:rFonts w:ascii="Times New Roman" w:hAnsi="Times New Roman"/>
        </w:rPr>
        <w:t xml:space="preserve">How much space do you want </w:t>
      </w:r>
      <w:r w:rsidR="00851D4F" w:rsidRPr="00EF242A">
        <w:rPr>
          <w:rFonts w:ascii="Times New Roman" w:hAnsi="Times New Roman"/>
        </w:rPr>
        <w:t>between lines?</w:t>
      </w:r>
    </w:p>
    <w:p w14:paraId="3299B9A7" w14:textId="77777777" w:rsidR="00851D4F" w:rsidRPr="00EF242A" w:rsidRDefault="00851D4F" w:rsidP="00851D4F">
      <w:pPr>
        <w:rPr>
          <w:rFonts w:ascii="Times New Roman" w:hAnsi="Times New Roman"/>
        </w:rPr>
      </w:pPr>
      <w:r w:rsidRPr="00EF242A">
        <w:rPr>
          <w:rFonts w:ascii="Times New Roman" w:hAnsi="Times New Roman"/>
        </w:rPr>
        <w:t>Do you want a dropcap at the beginning of each chapter?</w:t>
      </w:r>
    </w:p>
    <w:p w14:paraId="4E73FA75" w14:textId="77777777" w:rsidR="00851D4F" w:rsidRPr="00EF242A" w:rsidRDefault="00851D4F" w:rsidP="00851D4F">
      <w:pPr>
        <w:rPr>
          <w:rFonts w:ascii="Times New Roman" w:hAnsi="Times New Roman"/>
        </w:rPr>
      </w:pPr>
      <w:r w:rsidRPr="00EF242A">
        <w:rPr>
          <w:rFonts w:ascii="Times New Roman" w:hAnsi="Times New Roman"/>
        </w:rPr>
        <w:t>How do you want your chapter headings to appear?</w:t>
      </w:r>
    </w:p>
    <w:p w14:paraId="525C3C96" w14:textId="77777777" w:rsidR="00851D4F" w:rsidRPr="00EF242A" w:rsidRDefault="00851D4F" w:rsidP="00851D4F">
      <w:pPr>
        <w:rPr>
          <w:rFonts w:ascii="Times New Roman" w:hAnsi="Times New Roman"/>
        </w:rPr>
      </w:pPr>
      <w:r w:rsidRPr="00EF242A">
        <w:rPr>
          <w:rFonts w:ascii="Times New Roman" w:hAnsi="Times New Roman"/>
        </w:rPr>
        <w:t>Do you want your page numbers centered? At the bottom, at the top?</w:t>
      </w:r>
    </w:p>
    <w:p w14:paraId="378D176A" w14:textId="77777777" w:rsidR="00851D4F" w:rsidRPr="00EF242A" w:rsidRDefault="00851D4F" w:rsidP="00851D4F">
      <w:pPr>
        <w:rPr>
          <w:rFonts w:ascii="Times New Roman" w:hAnsi="Times New Roman"/>
        </w:rPr>
      </w:pPr>
    </w:p>
    <w:p w14:paraId="3AC81DF1" w14:textId="3E1C4529" w:rsidR="00851D4F" w:rsidRPr="00EF242A" w:rsidRDefault="00851D4F" w:rsidP="00851D4F">
      <w:pPr>
        <w:rPr>
          <w:rFonts w:ascii="Times New Roman" w:hAnsi="Times New Roman"/>
        </w:rPr>
      </w:pPr>
      <w:r w:rsidRPr="00EF242A">
        <w:rPr>
          <w:rFonts w:ascii="Times New Roman" w:hAnsi="Times New Roman"/>
        </w:rPr>
        <w:t xml:space="preserve">Check your genre to see what types of fonts and spacing are recommended. Look at some books to get ideas on how they have handled formatting. </w:t>
      </w:r>
    </w:p>
    <w:p w14:paraId="5E53E9C6" w14:textId="77777777" w:rsidR="00412C78" w:rsidRPr="00EF242A" w:rsidRDefault="00412C78" w:rsidP="00851D4F">
      <w:pPr>
        <w:rPr>
          <w:rFonts w:ascii="Times New Roman" w:hAnsi="Times New Roman"/>
        </w:rPr>
      </w:pPr>
    </w:p>
    <w:p w14:paraId="55FE35D4" w14:textId="13B6D73C" w:rsidR="00851D4F" w:rsidRPr="00EF242A" w:rsidRDefault="00851D4F" w:rsidP="00851D4F">
      <w:pPr>
        <w:rPr>
          <w:rFonts w:ascii="Times New Roman" w:hAnsi="Times New Roman"/>
        </w:rPr>
      </w:pPr>
      <w:r w:rsidRPr="00EF242A">
        <w:rPr>
          <w:rFonts w:ascii="Times New Roman" w:hAnsi="Times New Roman"/>
        </w:rPr>
        <w:t xml:space="preserve">Once you have decided on your formatting be sure and </w:t>
      </w:r>
      <w:r w:rsidRPr="001365AC">
        <w:rPr>
          <w:rFonts w:ascii="Times New Roman" w:hAnsi="Times New Roman"/>
          <w:b/>
        </w:rPr>
        <w:t>write it down</w:t>
      </w:r>
      <w:r w:rsidRPr="00EF242A">
        <w:rPr>
          <w:rFonts w:ascii="Times New Roman" w:hAnsi="Times New Roman"/>
        </w:rPr>
        <w:t xml:space="preserve">. If this is the first book in a </w:t>
      </w:r>
      <w:r w:rsidR="00AF02F8" w:rsidRPr="00EF242A">
        <w:rPr>
          <w:rFonts w:ascii="Times New Roman" w:hAnsi="Times New Roman"/>
        </w:rPr>
        <w:t>series,</w:t>
      </w:r>
      <w:r w:rsidRPr="00EF242A">
        <w:rPr>
          <w:rFonts w:ascii="Times New Roman" w:hAnsi="Times New Roman"/>
        </w:rPr>
        <w:t xml:space="preserve"> you should consider keeping the same formatting throughout the series.</w:t>
      </w:r>
    </w:p>
    <w:p w14:paraId="1463EE2B" w14:textId="77777777" w:rsidR="00851D4F" w:rsidRPr="00EF242A" w:rsidRDefault="00851D4F" w:rsidP="00851D4F">
      <w:pPr>
        <w:rPr>
          <w:rFonts w:ascii="Times New Roman" w:hAnsi="Times New Roman"/>
        </w:rPr>
      </w:pPr>
    </w:p>
    <w:p w14:paraId="58B4AD87" w14:textId="77777777" w:rsidR="00851D4F" w:rsidRPr="00EF242A" w:rsidRDefault="00851D4F" w:rsidP="00851D4F">
      <w:pPr>
        <w:rPr>
          <w:rFonts w:ascii="Times New Roman" w:hAnsi="Times New Roman"/>
        </w:rPr>
      </w:pPr>
      <w:r w:rsidRPr="001365AC">
        <w:rPr>
          <w:rFonts w:ascii="Times New Roman" w:hAnsi="Times New Roman"/>
          <w:b/>
        </w:rPr>
        <w:t>*Remember that formatting for a paperback and formatting for an eBook are different.</w:t>
      </w:r>
      <w:r w:rsidRPr="00EF242A">
        <w:rPr>
          <w:rFonts w:ascii="Times New Roman" w:hAnsi="Times New Roman"/>
        </w:rPr>
        <w:t xml:space="preserve"> Fancy fonts do not work for eBooks. Save a separate copy of your final manuscript to begin stripping down your formatting for your eBook or hire someone to format for you.</w:t>
      </w:r>
    </w:p>
    <w:p w14:paraId="7AE98F94" w14:textId="77777777" w:rsidR="00412C78" w:rsidRPr="00EF242A" w:rsidRDefault="00412C78" w:rsidP="00851D4F">
      <w:pPr>
        <w:rPr>
          <w:rFonts w:ascii="Times New Roman" w:hAnsi="Times New Roman"/>
        </w:rPr>
      </w:pPr>
    </w:p>
    <w:p w14:paraId="4FAA26B4" w14:textId="77777777" w:rsidR="00412C78" w:rsidRPr="00EF242A" w:rsidRDefault="00412C78" w:rsidP="00412C78">
      <w:pPr>
        <w:rPr>
          <w:rFonts w:ascii="Times New Roman" w:hAnsi="Times New Roman"/>
        </w:rPr>
      </w:pPr>
      <w:r w:rsidRPr="00EF242A">
        <w:rPr>
          <w:rFonts w:ascii="Times New Roman" w:hAnsi="Times New Roman"/>
        </w:rPr>
        <w:t>If you are submitting to a publisher, be sure to strictly follow the submission guidelines so you aren’t rejected from the beginning. Some basic expectations are 1” margins, standard font (Times New Roman, Arial or Courier), each new chapter starting on its own page, indenting each paragraph five spaces and double spacing the entire text.</w:t>
      </w:r>
    </w:p>
    <w:p w14:paraId="2671FFF1" w14:textId="77777777" w:rsidR="00851D4F" w:rsidRPr="00EF242A" w:rsidRDefault="00851D4F" w:rsidP="00851D4F">
      <w:pPr>
        <w:rPr>
          <w:rFonts w:ascii="Times New Roman" w:hAnsi="Times New Roman"/>
        </w:rPr>
      </w:pPr>
    </w:p>
    <w:p w14:paraId="7E74899A" w14:textId="77777777" w:rsidR="00851D4F" w:rsidRPr="001365AC" w:rsidRDefault="00851D4F" w:rsidP="00851D4F">
      <w:pPr>
        <w:rPr>
          <w:rFonts w:ascii="Times New Roman" w:hAnsi="Times New Roman"/>
          <w:b/>
        </w:rPr>
      </w:pPr>
      <w:r w:rsidRPr="001365AC">
        <w:rPr>
          <w:rFonts w:ascii="Times New Roman" w:hAnsi="Times New Roman"/>
          <w:b/>
        </w:rPr>
        <w:t>Editing tip sites:</w:t>
      </w:r>
    </w:p>
    <w:p w14:paraId="57CFDCF8" w14:textId="77777777" w:rsidR="00851D4F" w:rsidRPr="00EF242A" w:rsidRDefault="00851D4F" w:rsidP="00851D4F">
      <w:pPr>
        <w:rPr>
          <w:rFonts w:ascii="Times New Roman" w:hAnsi="Times New Roman"/>
        </w:rPr>
      </w:pPr>
    </w:p>
    <w:p w14:paraId="55720EBB" w14:textId="481923EC" w:rsidR="003E7DD5" w:rsidRPr="00EF242A" w:rsidRDefault="00B04D7C" w:rsidP="00851D4F">
      <w:pPr>
        <w:rPr>
          <w:rFonts w:ascii="Times New Roman" w:hAnsi="Times New Roman"/>
        </w:rPr>
      </w:pPr>
      <w:hyperlink r:id="rId18" w:history="1">
        <w:r w:rsidR="003E7DD5" w:rsidRPr="00EF242A">
          <w:rPr>
            <w:rStyle w:val="Hyperlink"/>
            <w:rFonts w:ascii="Times New Roman" w:hAnsi="Times New Roman"/>
            <w:color w:val="auto"/>
          </w:rPr>
          <w:t>https://www.pinterest.com/RobinGlassey/</w:t>
        </w:r>
      </w:hyperlink>
      <w:r w:rsidR="003E7DD5" w:rsidRPr="00EF242A">
        <w:rPr>
          <w:rFonts w:ascii="Times New Roman" w:hAnsi="Times New Roman"/>
        </w:rPr>
        <w:t xml:space="preserve">  (see Editing tips for Writers board)</w:t>
      </w:r>
    </w:p>
    <w:p w14:paraId="7D710E42" w14:textId="77777777" w:rsidR="003E7DD5" w:rsidRPr="00EF242A" w:rsidRDefault="003E7DD5" w:rsidP="00851D4F">
      <w:pPr>
        <w:rPr>
          <w:rFonts w:ascii="Times New Roman" w:hAnsi="Times New Roman"/>
        </w:rPr>
      </w:pPr>
    </w:p>
    <w:p w14:paraId="11C66906" w14:textId="62372CA9" w:rsidR="00851D4F" w:rsidRPr="00EF242A" w:rsidRDefault="00B04D7C" w:rsidP="00851D4F">
      <w:pPr>
        <w:rPr>
          <w:rFonts w:ascii="Times New Roman" w:hAnsi="Times New Roman"/>
        </w:rPr>
      </w:pPr>
      <w:hyperlink r:id="rId19" w:history="1">
        <w:r w:rsidR="00EB79F4" w:rsidRPr="00EF242A">
          <w:rPr>
            <w:rStyle w:val="Hyperlink"/>
            <w:rFonts w:ascii="Times New Roman" w:hAnsi="Times New Roman"/>
            <w:color w:val="auto"/>
          </w:rPr>
          <w:t>http://bubblecow.com/editing-your-own-book-the-top-ten-book-editing-tips</w:t>
        </w:r>
      </w:hyperlink>
    </w:p>
    <w:p w14:paraId="0783F9AB" w14:textId="77777777" w:rsidR="003E7DD5" w:rsidRPr="00EF242A" w:rsidRDefault="003E7DD5" w:rsidP="00851D4F">
      <w:pPr>
        <w:rPr>
          <w:rFonts w:ascii="Times New Roman" w:hAnsi="Times New Roman"/>
        </w:rPr>
      </w:pPr>
    </w:p>
    <w:p w14:paraId="245BD084" w14:textId="309FC108" w:rsidR="003E7DD5" w:rsidRPr="00EF242A" w:rsidRDefault="009F7CC8" w:rsidP="00851D4F">
      <w:pPr>
        <w:rPr>
          <w:rFonts w:ascii="Times New Roman" w:hAnsi="Times New Roman"/>
          <w:b/>
        </w:rPr>
      </w:pPr>
      <w:r w:rsidRPr="00EF242A">
        <w:rPr>
          <w:rFonts w:ascii="Times New Roman" w:hAnsi="Times New Roman"/>
          <w:b/>
        </w:rPr>
        <w:t>Formatting your eB</w:t>
      </w:r>
      <w:r w:rsidR="003E7DD5" w:rsidRPr="00EF242A">
        <w:rPr>
          <w:rFonts w:ascii="Times New Roman" w:hAnsi="Times New Roman"/>
          <w:b/>
        </w:rPr>
        <w:t>ook:</w:t>
      </w:r>
    </w:p>
    <w:p w14:paraId="715B2E1E" w14:textId="77777777" w:rsidR="003E7DD5" w:rsidRPr="00EF242A" w:rsidRDefault="003E7DD5" w:rsidP="00851D4F">
      <w:pPr>
        <w:rPr>
          <w:rFonts w:ascii="Times New Roman" w:hAnsi="Times New Roman"/>
        </w:rPr>
      </w:pPr>
    </w:p>
    <w:p w14:paraId="3C81548A" w14:textId="4E275198" w:rsidR="00851D4F" w:rsidRPr="00EF242A" w:rsidRDefault="00B04D7C">
      <w:pPr>
        <w:rPr>
          <w:rStyle w:val="Hyperlink"/>
          <w:rFonts w:ascii="Times New Roman" w:hAnsi="Times New Roman"/>
          <w:color w:val="auto"/>
        </w:rPr>
      </w:pPr>
      <w:hyperlink r:id="rId20" w:history="1">
        <w:r w:rsidR="003E7DD5" w:rsidRPr="00EF242A">
          <w:rPr>
            <w:rStyle w:val="Hyperlink"/>
            <w:rFonts w:ascii="Times New Roman" w:hAnsi="Times New Roman"/>
            <w:color w:val="auto"/>
          </w:rPr>
          <w:t>https://kdp.amazon.com/help?topicId=A17W8UM0MMSQX6</w:t>
        </w:r>
      </w:hyperlink>
    </w:p>
    <w:p w14:paraId="5DE51154" w14:textId="77777777" w:rsidR="009F7CC8" w:rsidRPr="00EF242A" w:rsidRDefault="009F7CC8">
      <w:pPr>
        <w:rPr>
          <w:rStyle w:val="Hyperlink"/>
          <w:rFonts w:ascii="Times New Roman" w:hAnsi="Times New Roman"/>
          <w:color w:val="auto"/>
        </w:rPr>
      </w:pPr>
    </w:p>
    <w:p w14:paraId="37D6AAD8" w14:textId="63A0D27A" w:rsidR="009F7CC8" w:rsidRDefault="009F7CC8">
      <w:pPr>
        <w:rPr>
          <w:rStyle w:val="Hyperlink"/>
          <w:rFonts w:ascii="Times New Roman" w:hAnsi="Times New Roman"/>
          <w:color w:val="auto"/>
        </w:rPr>
      </w:pPr>
      <w:r w:rsidRPr="00EF242A">
        <w:rPr>
          <w:rFonts w:ascii="Times New Roman" w:hAnsi="Times New Roman"/>
        </w:rPr>
        <w:t xml:space="preserve">Creating an eBook table of contents: </w:t>
      </w:r>
      <w:hyperlink r:id="rId21" w:history="1">
        <w:r w:rsidRPr="00EF242A">
          <w:rPr>
            <w:rStyle w:val="Hyperlink"/>
            <w:rFonts w:ascii="Times New Roman" w:hAnsi="Times New Roman"/>
            <w:color w:val="auto"/>
          </w:rPr>
          <w:t>https://www.youtube.com/watch?v=7BYd5YCLo_A</w:t>
        </w:r>
      </w:hyperlink>
    </w:p>
    <w:p w14:paraId="5F578217" w14:textId="77777777" w:rsidR="001365AC" w:rsidRDefault="001365AC">
      <w:pPr>
        <w:rPr>
          <w:rStyle w:val="Hyperlink"/>
          <w:rFonts w:ascii="Times New Roman" w:hAnsi="Times New Roman"/>
          <w:color w:val="auto"/>
        </w:rPr>
      </w:pPr>
    </w:p>
    <w:p w14:paraId="37724A6B" w14:textId="4F50C646" w:rsidR="009F7CC8" w:rsidRPr="00EF242A" w:rsidRDefault="001365AC">
      <w:pPr>
        <w:rPr>
          <w:rFonts w:ascii="Times New Roman" w:hAnsi="Times New Roman"/>
        </w:rPr>
      </w:pPr>
      <w:r>
        <w:rPr>
          <w:rFonts w:ascii="Times New Roman" w:hAnsi="Times New Roman"/>
        </w:rPr>
        <w:t xml:space="preserve"> </w:t>
      </w:r>
    </w:p>
    <w:sectPr w:rsidR="009F7CC8" w:rsidRPr="00EF242A" w:rsidSect="0061284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9019D" w14:textId="77777777" w:rsidR="00B04D7C" w:rsidRDefault="00B04D7C">
      <w:r>
        <w:separator/>
      </w:r>
    </w:p>
  </w:endnote>
  <w:endnote w:type="continuationSeparator" w:id="0">
    <w:p w14:paraId="5B8C24E0" w14:textId="77777777" w:rsidR="00B04D7C" w:rsidRDefault="00B0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95495" w14:textId="77777777" w:rsidR="00E30D32" w:rsidRDefault="00E30D32" w:rsidP="00851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EC0F5" w14:textId="77777777" w:rsidR="00E30D32" w:rsidRDefault="00E30D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1ABA" w14:textId="77777777" w:rsidR="00E30D32" w:rsidRDefault="00E30D32" w:rsidP="00851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D7C">
      <w:rPr>
        <w:rStyle w:val="PageNumber"/>
        <w:noProof/>
      </w:rPr>
      <w:t>1</w:t>
    </w:r>
    <w:r>
      <w:rPr>
        <w:rStyle w:val="PageNumber"/>
      </w:rPr>
      <w:fldChar w:fldCharType="end"/>
    </w:r>
  </w:p>
  <w:p w14:paraId="75071DFF" w14:textId="77777777" w:rsidR="00E30D32" w:rsidRDefault="00E30D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CBD2E" w14:textId="77777777" w:rsidR="00B04D7C" w:rsidRDefault="00B04D7C">
      <w:r>
        <w:separator/>
      </w:r>
    </w:p>
  </w:footnote>
  <w:footnote w:type="continuationSeparator" w:id="0">
    <w:p w14:paraId="2E77F73E" w14:textId="77777777" w:rsidR="00B04D7C" w:rsidRDefault="00B04D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51D4F"/>
    <w:rsid w:val="00021038"/>
    <w:rsid w:val="00072F98"/>
    <w:rsid w:val="001365AC"/>
    <w:rsid w:val="002547DB"/>
    <w:rsid w:val="00353C30"/>
    <w:rsid w:val="003E11F7"/>
    <w:rsid w:val="003E7DD5"/>
    <w:rsid w:val="003F43C5"/>
    <w:rsid w:val="00412C78"/>
    <w:rsid w:val="004C0D43"/>
    <w:rsid w:val="00590BF3"/>
    <w:rsid w:val="0061284F"/>
    <w:rsid w:val="006D7CB5"/>
    <w:rsid w:val="00745E94"/>
    <w:rsid w:val="00772788"/>
    <w:rsid w:val="00811924"/>
    <w:rsid w:val="00851D4F"/>
    <w:rsid w:val="00893C5D"/>
    <w:rsid w:val="008D49EF"/>
    <w:rsid w:val="00973E2F"/>
    <w:rsid w:val="009C7632"/>
    <w:rsid w:val="009E0EB2"/>
    <w:rsid w:val="009F7CC8"/>
    <w:rsid w:val="00A7441A"/>
    <w:rsid w:val="00AD407F"/>
    <w:rsid w:val="00AE6D9E"/>
    <w:rsid w:val="00AF02F8"/>
    <w:rsid w:val="00B04D7C"/>
    <w:rsid w:val="00BD4E57"/>
    <w:rsid w:val="00C57BC5"/>
    <w:rsid w:val="00C82FE1"/>
    <w:rsid w:val="00CA4988"/>
    <w:rsid w:val="00CC4723"/>
    <w:rsid w:val="00D277DD"/>
    <w:rsid w:val="00DA34D6"/>
    <w:rsid w:val="00DA5C58"/>
    <w:rsid w:val="00DD4560"/>
    <w:rsid w:val="00DE5D72"/>
    <w:rsid w:val="00E30D32"/>
    <w:rsid w:val="00E318E0"/>
    <w:rsid w:val="00E44359"/>
    <w:rsid w:val="00E51346"/>
    <w:rsid w:val="00E5715B"/>
    <w:rsid w:val="00EB79F4"/>
    <w:rsid w:val="00EF242A"/>
    <w:rsid w:val="00F17EF3"/>
    <w:rsid w:val="00F4235D"/>
    <w:rsid w:val="00F459E2"/>
    <w:rsid w:val="00F574B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D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1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ookparagraph">
    <w:name w:val="Ebook paragraph"/>
    <w:basedOn w:val="Normal"/>
    <w:qFormat/>
    <w:rsid w:val="00107AC8"/>
    <w:pPr>
      <w:widowControl w:val="0"/>
      <w:spacing w:line="360" w:lineRule="auto"/>
      <w:ind w:firstLine="360"/>
      <w:jc w:val="both"/>
    </w:pPr>
    <w:rPr>
      <w:rFonts w:ascii="Times New Roman" w:hAnsi="Times New Roman"/>
    </w:rPr>
  </w:style>
  <w:style w:type="paragraph" w:customStyle="1" w:styleId="Center">
    <w:name w:val="Center"/>
    <w:basedOn w:val="Normal"/>
    <w:qFormat/>
    <w:rsid w:val="00107AC8"/>
    <w:pPr>
      <w:spacing w:before="400" w:after="400"/>
      <w:jc w:val="center"/>
    </w:pPr>
    <w:rPr>
      <w:rFonts w:ascii="Times New Roman" w:hAnsi="Times New Roman"/>
      <w:b/>
      <w:sz w:val="28"/>
    </w:rPr>
  </w:style>
  <w:style w:type="paragraph" w:styleId="Footer">
    <w:name w:val="footer"/>
    <w:basedOn w:val="Normal"/>
    <w:link w:val="FooterChar"/>
    <w:uiPriority w:val="99"/>
    <w:unhideWhenUsed/>
    <w:rsid w:val="00851D4F"/>
    <w:pPr>
      <w:tabs>
        <w:tab w:val="center" w:pos="4320"/>
        <w:tab w:val="right" w:pos="8640"/>
      </w:tabs>
    </w:pPr>
  </w:style>
  <w:style w:type="character" w:customStyle="1" w:styleId="FooterChar">
    <w:name w:val="Footer Char"/>
    <w:basedOn w:val="DefaultParagraphFont"/>
    <w:link w:val="Footer"/>
    <w:uiPriority w:val="99"/>
    <w:rsid w:val="00851D4F"/>
  </w:style>
  <w:style w:type="character" w:styleId="PageNumber">
    <w:name w:val="page number"/>
    <w:basedOn w:val="DefaultParagraphFont"/>
    <w:uiPriority w:val="99"/>
    <w:semiHidden/>
    <w:unhideWhenUsed/>
    <w:rsid w:val="00851D4F"/>
  </w:style>
  <w:style w:type="character" w:styleId="Hyperlink">
    <w:name w:val="Hyperlink"/>
    <w:basedOn w:val="DefaultParagraphFont"/>
    <w:uiPriority w:val="99"/>
    <w:unhideWhenUsed/>
    <w:rsid w:val="00EB79F4"/>
    <w:rPr>
      <w:color w:val="0000FF" w:themeColor="hyperlink"/>
      <w:u w:val="single"/>
    </w:rPr>
  </w:style>
  <w:style w:type="character" w:styleId="FollowedHyperlink">
    <w:name w:val="FollowedHyperlink"/>
    <w:basedOn w:val="DefaultParagraphFont"/>
    <w:uiPriority w:val="99"/>
    <w:semiHidden/>
    <w:unhideWhenUsed/>
    <w:rsid w:val="003E7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kdp.amazon.com/help?topicId=A17W8UM0MMSQX6" TargetMode="External"/><Relationship Id="rId21" Type="http://schemas.openxmlformats.org/officeDocument/2006/relationships/hyperlink" Target="https://www.youtube.com/watch?v=7BYd5YCLo_A"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thewritepractice.com/creating-conflict/" TargetMode="External"/><Relationship Id="rId12" Type="http://schemas.openxmlformats.org/officeDocument/2006/relationships/hyperlink" Target="http://www.sfwriter.com/ow04.htm" TargetMode="External"/><Relationship Id="rId13" Type="http://schemas.openxmlformats.org/officeDocument/2006/relationships/image" Target="media/image1.gif"/><Relationship Id="rId14" Type="http://schemas.openxmlformats.org/officeDocument/2006/relationships/hyperlink" Target="http://writersdiet.com/?page_id=4" TargetMode="External"/><Relationship Id="rId15" Type="http://schemas.openxmlformats.org/officeDocument/2006/relationships/hyperlink" Target="http://jamigold.com/2014/10/ask-jami-how-many-characters-is-too-many/" TargetMode="External"/><Relationship Id="rId16" Type="http://schemas.openxmlformats.org/officeDocument/2006/relationships/hyperlink" Target="http://robinglassey.squarespace.com/news/robinglasseycharacterbible" TargetMode="External"/><Relationship Id="rId17" Type="http://schemas.openxmlformats.org/officeDocument/2006/relationships/hyperlink" Target="https://killzoneblog.com/2014/06/15-questions-for-your-beta-readers-and-to-focus-your-own-revisions.html" TargetMode="External"/><Relationship Id="rId18" Type="http://schemas.openxmlformats.org/officeDocument/2006/relationships/hyperlink" Target="https://www.pinterest.com/RobinGlassey/" TargetMode="External"/><Relationship Id="rId19" Type="http://schemas.openxmlformats.org/officeDocument/2006/relationships/hyperlink" Target="http://bubblecow.com/editing-your-own-book-the-top-ten-book-editing-tip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obinglassey.squarespace.com/" TargetMode="External"/><Relationship Id="rId8" Type="http://schemas.openxmlformats.org/officeDocument/2006/relationships/hyperlink" Target="mailto:robinglass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7</Pages>
  <Words>2350</Words>
  <Characters>11331</Characters>
  <Application>Microsoft Macintosh Word</Application>
  <DocSecurity>0</DocSecurity>
  <Lines>236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Glassey</dc:creator>
  <cp:keywords/>
  <cp:lastModifiedBy>Robin Glassey</cp:lastModifiedBy>
  <cp:revision>11</cp:revision>
  <cp:lastPrinted>2016-08-05T20:50:00Z</cp:lastPrinted>
  <dcterms:created xsi:type="dcterms:W3CDTF">2016-01-08T19:50:00Z</dcterms:created>
  <dcterms:modified xsi:type="dcterms:W3CDTF">2017-02-23T04:52:00Z</dcterms:modified>
</cp:coreProperties>
</file>